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126" w:rsidRPr="00DF4DCB" w:rsidRDefault="005C7057" w:rsidP="00DF4DCB">
      <w:pPr>
        <w:spacing w:after="0" w:line="240" w:lineRule="auto"/>
        <w:rPr>
          <w:b/>
          <w:sz w:val="36"/>
        </w:rPr>
      </w:pPr>
      <w:r>
        <w:rPr>
          <w:b/>
          <w:sz w:val="36"/>
        </w:rPr>
        <w:t>Matematika</w:t>
      </w:r>
    </w:p>
    <w:p w:rsidR="00DF4DCB" w:rsidRPr="00DF4DCB" w:rsidRDefault="00DF4DCB" w:rsidP="00DF4DCB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Vz</w:t>
      </w:r>
      <w:r w:rsidR="005C7057">
        <w:rPr>
          <w:b/>
          <w:sz w:val="32"/>
        </w:rPr>
        <w:t>dělávací oblast: Matematika a její aplikace</w:t>
      </w:r>
    </w:p>
    <w:p w:rsidR="00DF4DCB" w:rsidRPr="00DF4DCB" w:rsidRDefault="005C7057" w:rsidP="00DF4DCB">
      <w:pPr>
        <w:spacing w:after="0" w:line="240" w:lineRule="auto"/>
        <w:rPr>
          <w:b/>
          <w:sz w:val="32"/>
        </w:rPr>
      </w:pPr>
      <w:r>
        <w:rPr>
          <w:b/>
          <w:sz w:val="32"/>
        </w:rPr>
        <w:t>1</w:t>
      </w:r>
      <w:r w:rsidR="00DF4DCB" w:rsidRPr="00DF4DCB">
        <w:rPr>
          <w:b/>
          <w:sz w:val="32"/>
        </w:rPr>
        <w:t>.ročník</w:t>
      </w:r>
    </w:p>
    <w:tbl>
      <w:tblPr>
        <w:tblStyle w:val="Mkatabulky"/>
        <w:tblW w:w="14453" w:type="dxa"/>
        <w:tblInd w:w="108" w:type="dxa"/>
        <w:tblLook w:val="04A0"/>
      </w:tblPr>
      <w:tblGrid>
        <w:gridCol w:w="4990"/>
        <w:gridCol w:w="5245"/>
        <w:gridCol w:w="4218"/>
      </w:tblGrid>
      <w:tr w:rsidR="00DF4DCB" w:rsidTr="00454DA9">
        <w:trPr>
          <w:trHeight w:val="471"/>
        </w:trPr>
        <w:tc>
          <w:tcPr>
            <w:tcW w:w="4990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DF4DCB" w:rsidTr="00454DA9">
        <w:trPr>
          <w:trHeight w:val="1118"/>
        </w:trPr>
        <w:tc>
          <w:tcPr>
            <w:tcW w:w="4990" w:type="dxa"/>
          </w:tcPr>
          <w:p w:rsidR="00EF0223" w:rsidRDefault="00DF4DCB" w:rsidP="00DF4DCB">
            <w:r>
              <w:t> </w:t>
            </w:r>
          </w:p>
          <w:p w:rsidR="00E41F0C" w:rsidRPr="00E41F0C" w:rsidRDefault="005C7057" w:rsidP="00DF4DCB">
            <w:pPr>
              <w:rPr>
                <w:b/>
              </w:rPr>
            </w:pPr>
            <w:r>
              <w:rPr>
                <w:b/>
              </w:rPr>
              <w:t>M-3</w:t>
            </w:r>
            <w:r w:rsidR="00E41F0C" w:rsidRPr="00E41F0C">
              <w:rPr>
                <w:b/>
              </w:rPr>
              <w:t>-1-0</w:t>
            </w:r>
            <w:r>
              <w:rPr>
                <w:b/>
              </w:rPr>
              <w:t>1</w:t>
            </w:r>
          </w:p>
          <w:p w:rsidR="00DF4DCB" w:rsidRDefault="00DF4DCB" w:rsidP="00DF4DCB">
            <w:r>
              <w:t xml:space="preserve">- používá </w:t>
            </w:r>
            <w:r w:rsidR="00A66950">
              <w:t>přirozená čísla k modelování reálných situací</w:t>
            </w:r>
            <w:r w:rsidR="00574376">
              <w:t>, počítá předměty v daném oboru, vytváří soubory s daným počtem prvků</w:t>
            </w:r>
            <w:r w:rsidR="00454DA9">
              <w:br/>
            </w:r>
          </w:p>
          <w:p w:rsidR="00574376" w:rsidRPr="00E41F0C" w:rsidRDefault="00574376" w:rsidP="00574376">
            <w:pPr>
              <w:rPr>
                <w:b/>
              </w:rPr>
            </w:pPr>
            <w:r>
              <w:t> </w:t>
            </w:r>
            <w:r>
              <w:rPr>
                <w:b/>
              </w:rPr>
              <w:t>M-3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4</w:t>
            </w:r>
          </w:p>
          <w:p w:rsidR="00DF4DCB" w:rsidRDefault="00574376" w:rsidP="00DF4DCB">
            <w:r>
              <w:t>-provádí zpaměti jednoduché početní operace s přirozenými čísly</w:t>
            </w:r>
            <w:r w:rsidR="00454DA9">
              <w:br/>
            </w:r>
            <w:r w:rsidR="00E2086D">
              <w:br/>
            </w:r>
            <w:r w:rsidR="00E2086D">
              <w:rPr>
                <w:b/>
              </w:rPr>
              <w:t>M-3</w:t>
            </w:r>
            <w:r w:rsidR="00E2086D" w:rsidRPr="00E41F0C">
              <w:rPr>
                <w:b/>
              </w:rPr>
              <w:t>-1-0</w:t>
            </w:r>
            <w:r w:rsidR="00E2086D">
              <w:rPr>
                <w:b/>
              </w:rPr>
              <w:t>3/1</w:t>
            </w:r>
            <w:r w:rsidR="00E2086D">
              <w:br/>
              <w:t>-užívá lineární uspořádání</w:t>
            </w:r>
            <w:r w:rsidR="00454DA9">
              <w:br/>
            </w:r>
          </w:p>
          <w:p w:rsidR="00DF4DCB" w:rsidRDefault="00574376" w:rsidP="00DF4DCB">
            <w:r>
              <w:rPr>
                <w:b/>
              </w:rPr>
              <w:t>M-3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5</w:t>
            </w:r>
          </w:p>
          <w:p w:rsidR="00DF4DCB" w:rsidRDefault="00574376" w:rsidP="00DF4DCB">
            <w:r>
              <w:t>-řeší a tvoří úlohy, ve kterých aplikuje a modeluje osvojené početní operace</w:t>
            </w:r>
          </w:p>
          <w:p w:rsidR="00454DA9" w:rsidRDefault="00454DA9" w:rsidP="00DF4DCB"/>
          <w:p w:rsidR="00574376" w:rsidRDefault="00574376" w:rsidP="00574376">
            <w:r>
              <w:rPr>
                <w:b/>
              </w:rPr>
              <w:t>M-3</w:t>
            </w:r>
            <w:r w:rsidRPr="00E41F0C">
              <w:rPr>
                <w:b/>
              </w:rPr>
              <w:t>-1-0</w:t>
            </w:r>
            <w:r w:rsidR="00F45126">
              <w:rPr>
                <w:b/>
              </w:rPr>
              <w:t>2</w:t>
            </w:r>
          </w:p>
          <w:p w:rsidR="00574376" w:rsidRDefault="00F45126" w:rsidP="00DF4DCB">
            <w:r>
              <w:t>-čte, zapisuje a porovnává čísla v oboru do 20, užívá a zapisuje vztah rovnosti a nerovnosti</w:t>
            </w:r>
          </w:p>
          <w:p w:rsidR="00F45126" w:rsidRDefault="00F45126" w:rsidP="00DF4DCB"/>
          <w:p w:rsidR="00F45126" w:rsidRDefault="00F45126" w:rsidP="00F45126">
            <w:r>
              <w:rPr>
                <w:b/>
              </w:rPr>
              <w:t>M-3-3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1</w:t>
            </w:r>
          </w:p>
          <w:p w:rsidR="00574376" w:rsidRDefault="00F45126" w:rsidP="00DF4DCB">
            <w:r>
              <w:t>- rozezná, pojmenuje, vymodeluje a popíše základní rovinné útvary a jednoduchá tělesa, nachází v realitě jejich reprezentaci</w:t>
            </w:r>
          </w:p>
          <w:p w:rsidR="00DF4DCB" w:rsidRDefault="00DF4DCB" w:rsidP="00DF4DCB"/>
          <w:p w:rsidR="00772FB8" w:rsidRDefault="00772FB8" w:rsidP="00772FB8"/>
        </w:tc>
        <w:tc>
          <w:tcPr>
            <w:tcW w:w="5245" w:type="dxa"/>
          </w:tcPr>
          <w:p w:rsidR="00EF0223" w:rsidRDefault="00EF0223" w:rsidP="00DF4DCB">
            <w:pPr>
              <w:rPr>
                <w:b/>
              </w:rPr>
            </w:pPr>
          </w:p>
          <w:p w:rsidR="00DF4DCB" w:rsidRPr="00772FB8" w:rsidRDefault="00F45126" w:rsidP="00DF4DCB">
            <w:pPr>
              <w:rPr>
                <w:b/>
              </w:rPr>
            </w:pPr>
            <w:r>
              <w:rPr>
                <w:b/>
              </w:rPr>
              <w:t> Číslo a početní operace</w:t>
            </w:r>
          </w:p>
          <w:p w:rsidR="00DF4DCB" w:rsidRDefault="00BB6E96" w:rsidP="00BB6E96">
            <w:r>
              <w:t>-přirozená čísla, celá čísla do 20</w:t>
            </w:r>
            <w:r w:rsidR="00454DA9">
              <w:br/>
            </w:r>
          </w:p>
          <w:p w:rsidR="00772FB8" w:rsidRDefault="00DF4DCB" w:rsidP="00DF4DCB">
            <w:r>
              <w:t> </w:t>
            </w:r>
          </w:p>
          <w:p w:rsidR="00772FB8" w:rsidRDefault="00772FB8" w:rsidP="00DF4DCB"/>
          <w:p w:rsidR="00BB6E96" w:rsidRDefault="00DF4DCB" w:rsidP="00BB6E96">
            <w:r>
              <w:t xml:space="preserve">- </w:t>
            </w:r>
            <w:r w:rsidR="00BB6E96">
              <w:t>početní operace v oboru přirozených čísel do 20</w:t>
            </w:r>
          </w:p>
          <w:p w:rsidR="00454DA9" w:rsidRDefault="00454DA9" w:rsidP="00BB6E96"/>
          <w:p w:rsidR="00DF4DCB" w:rsidRDefault="00DF4DCB" w:rsidP="00DF4DCB"/>
          <w:p w:rsidR="00772FB8" w:rsidRDefault="00772FB8" w:rsidP="00DF4DCB"/>
          <w:p w:rsidR="00DF4DCB" w:rsidRDefault="00DF4DCB" w:rsidP="00E2086D">
            <w:r>
              <w:t xml:space="preserve">- </w:t>
            </w:r>
            <w:r w:rsidR="00E2086D">
              <w:t>číselná řada</w:t>
            </w:r>
          </w:p>
          <w:p w:rsidR="00454DA9" w:rsidRDefault="00454DA9" w:rsidP="00E2086D"/>
          <w:p w:rsidR="00DF4DCB" w:rsidRDefault="00DF4DCB" w:rsidP="00DF4DCB"/>
          <w:p w:rsidR="00454DA9" w:rsidRDefault="00E2086D" w:rsidP="00DF4DCB">
            <w:r>
              <w:rPr>
                <w:b/>
              </w:rPr>
              <w:t>-</w:t>
            </w:r>
            <w:r>
              <w:t>slovní úlohy</w:t>
            </w:r>
          </w:p>
          <w:p w:rsidR="00772FB8" w:rsidRDefault="00E2086D" w:rsidP="00DF4DCB">
            <w:r>
              <w:br/>
            </w:r>
            <w:r>
              <w:br/>
            </w:r>
            <w:r>
              <w:br/>
              <w:t>- zápis čísel, porovnávání</w:t>
            </w:r>
          </w:p>
          <w:p w:rsidR="00E2086D" w:rsidRDefault="00E2086D" w:rsidP="00DF4DCB"/>
          <w:p w:rsidR="00E2086D" w:rsidRDefault="00E2086D" w:rsidP="00DF4DCB"/>
          <w:p w:rsidR="00E2086D" w:rsidRPr="00E2086D" w:rsidRDefault="00E2086D" w:rsidP="00DF4DCB"/>
          <w:p w:rsidR="00DF4DCB" w:rsidRPr="00772FB8" w:rsidRDefault="00BB6E96" w:rsidP="00DF4DCB">
            <w:pPr>
              <w:rPr>
                <w:b/>
              </w:rPr>
            </w:pPr>
            <w:r>
              <w:rPr>
                <w:b/>
              </w:rPr>
              <w:t> Geometrie</w:t>
            </w:r>
            <w:r w:rsidR="00903EA5">
              <w:rPr>
                <w:b/>
              </w:rPr>
              <w:t xml:space="preserve"> v rovině a v prostoru</w:t>
            </w:r>
          </w:p>
          <w:p w:rsidR="009E7107" w:rsidRDefault="00E2086D" w:rsidP="00454DA9">
            <w:r>
              <w:t>- základní útvary v rovině – čtverec, obdélník, trojúhelník, kruh</w:t>
            </w:r>
          </w:p>
          <w:p w:rsidR="009E7107" w:rsidRDefault="009E7107" w:rsidP="009E7107"/>
          <w:p w:rsidR="009E7107" w:rsidRDefault="009E7107" w:rsidP="009E7107"/>
          <w:p w:rsidR="009E7107" w:rsidRDefault="009E7107" w:rsidP="00454DA9"/>
        </w:tc>
        <w:tc>
          <w:tcPr>
            <w:tcW w:w="4218" w:type="dxa"/>
          </w:tcPr>
          <w:p w:rsidR="00DF4DCB" w:rsidRDefault="006F524E">
            <w:r>
              <w:br/>
            </w:r>
          </w:p>
          <w:p w:rsidR="00EF0223" w:rsidRDefault="006F524E">
            <w:pPr>
              <w:rPr>
                <w:b/>
              </w:rPr>
            </w:pPr>
            <w:r>
              <w:br/>
            </w:r>
            <w:r>
              <w:br/>
            </w:r>
          </w:p>
          <w:p w:rsidR="00EF0223" w:rsidRDefault="00EF0223">
            <w:pPr>
              <w:rPr>
                <w:b/>
              </w:rPr>
            </w:pPr>
          </w:p>
          <w:p w:rsidR="006F524E" w:rsidRDefault="006F524E">
            <w:r w:rsidRPr="00FA3D07">
              <w:rPr>
                <w:b/>
              </w:rPr>
              <w:t>OSV- komunikace</w:t>
            </w:r>
            <w:r>
              <w:t xml:space="preserve"> - hry</w:t>
            </w:r>
          </w:p>
        </w:tc>
      </w:tr>
    </w:tbl>
    <w:p w:rsidR="00B609C0" w:rsidRPr="00DF4DCB" w:rsidRDefault="00067193" w:rsidP="00B609C0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Matem</w:t>
      </w:r>
      <w:r w:rsidR="00A83C02">
        <w:rPr>
          <w:b/>
          <w:sz w:val="36"/>
        </w:rPr>
        <w:t>a</w:t>
      </w:r>
      <w:r>
        <w:rPr>
          <w:b/>
          <w:sz w:val="36"/>
        </w:rPr>
        <w:t>tika</w:t>
      </w:r>
    </w:p>
    <w:p w:rsidR="00B609C0" w:rsidRPr="00DF4DCB" w:rsidRDefault="00B609C0" w:rsidP="00B609C0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Vz</w:t>
      </w:r>
      <w:r w:rsidR="00067193">
        <w:rPr>
          <w:b/>
          <w:sz w:val="32"/>
        </w:rPr>
        <w:t>dělávací oblast: Matematika a j</w:t>
      </w:r>
      <w:r w:rsidR="00A83C02">
        <w:rPr>
          <w:b/>
          <w:sz w:val="32"/>
        </w:rPr>
        <w:t>ejí aplikace</w:t>
      </w:r>
    </w:p>
    <w:p w:rsidR="00B609C0" w:rsidRPr="00DF4DCB" w:rsidRDefault="00067193" w:rsidP="00B609C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2</w:t>
      </w:r>
      <w:r w:rsidR="00B609C0" w:rsidRPr="00DF4DCB">
        <w:rPr>
          <w:b/>
          <w:sz w:val="32"/>
        </w:rPr>
        <w:t>.ročník</w:t>
      </w:r>
    </w:p>
    <w:tbl>
      <w:tblPr>
        <w:tblStyle w:val="Mkatabulky"/>
        <w:tblW w:w="14561" w:type="dxa"/>
        <w:tblLook w:val="04A0"/>
      </w:tblPr>
      <w:tblGrid>
        <w:gridCol w:w="5098"/>
        <w:gridCol w:w="5529"/>
        <w:gridCol w:w="3934"/>
      </w:tblGrid>
      <w:tr w:rsidR="00B609C0" w:rsidTr="00BA040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F45126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F45126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F45126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B609C0" w:rsidTr="00BA040D">
        <w:trPr>
          <w:trHeight w:val="1118"/>
        </w:trPr>
        <w:tc>
          <w:tcPr>
            <w:tcW w:w="5098" w:type="dxa"/>
          </w:tcPr>
          <w:p w:rsidR="00BA040D" w:rsidRDefault="00B609C0" w:rsidP="00475E1B">
            <w:r>
              <w:t> </w:t>
            </w:r>
            <w:r w:rsidR="00475E1B">
              <w:t> </w:t>
            </w:r>
          </w:p>
          <w:p w:rsidR="00E025BB" w:rsidRDefault="00E025BB" w:rsidP="00E025BB">
            <w:r>
              <w:rPr>
                <w:b/>
              </w:rPr>
              <w:t>M-3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1</w:t>
            </w:r>
          </w:p>
          <w:p w:rsidR="00475E1B" w:rsidRDefault="00475E1B" w:rsidP="00475E1B">
            <w:r>
              <w:t xml:space="preserve">- </w:t>
            </w:r>
            <w:r w:rsidR="005640E8">
              <w:t>používá přirozená čísla k modelování reálných situací, počítá předměty v daném souboru, vytváří soubory s daným počtem prvků</w:t>
            </w:r>
          </w:p>
          <w:p w:rsidR="005640E8" w:rsidRDefault="005640E8" w:rsidP="005640E8">
            <w:r>
              <w:rPr>
                <w:b/>
              </w:rPr>
              <w:t>M-3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4</w:t>
            </w:r>
          </w:p>
          <w:p w:rsidR="00475E1B" w:rsidRDefault="005640E8" w:rsidP="00475E1B">
            <w:r>
              <w:t>- provádí zpaměti jednoduché početní operace s přirozenými čísly</w:t>
            </w:r>
          </w:p>
          <w:p w:rsidR="005640E8" w:rsidRDefault="005640E8" w:rsidP="005640E8">
            <w:r>
              <w:rPr>
                <w:b/>
              </w:rPr>
              <w:t>M-3</w:t>
            </w:r>
            <w:r w:rsidRPr="00E41F0C">
              <w:rPr>
                <w:b/>
              </w:rPr>
              <w:t>-1-0</w:t>
            </w:r>
            <w:r w:rsidR="00900BF5">
              <w:rPr>
                <w:b/>
              </w:rPr>
              <w:t>3</w:t>
            </w:r>
          </w:p>
          <w:p w:rsidR="00475E1B" w:rsidRDefault="00475E1B" w:rsidP="00475E1B">
            <w:r>
              <w:t xml:space="preserve">- </w:t>
            </w:r>
            <w:r w:rsidR="00900BF5">
              <w:t>užívá lineární uspořádání, zobrazí číslo na čís</w:t>
            </w:r>
            <w:r w:rsidR="008B3D53">
              <w:t>elné ose</w:t>
            </w:r>
          </w:p>
          <w:p w:rsidR="00900BF5" w:rsidRDefault="00475E1B" w:rsidP="00900BF5">
            <w:r>
              <w:t> </w:t>
            </w:r>
            <w:r w:rsidR="00900BF5">
              <w:rPr>
                <w:b/>
              </w:rPr>
              <w:t>M-3</w:t>
            </w:r>
            <w:r w:rsidR="00900BF5" w:rsidRPr="00E41F0C">
              <w:rPr>
                <w:b/>
              </w:rPr>
              <w:t>-1-0</w:t>
            </w:r>
            <w:r w:rsidR="00900BF5">
              <w:rPr>
                <w:b/>
              </w:rPr>
              <w:t>5</w:t>
            </w:r>
          </w:p>
          <w:p w:rsidR="00475E1B" w:rsidRDefault="00475E1B" w:rsidP="00475E1B">
            <w:r>
              <w:t xml:space="preserve">- </w:t>
            </w:r>
            <w:r w:rsidR="00900BF5">
              <w:t xml:space="preserve">tvoří a řeší slovní úlohy, ve kterých </w:t>
            </w:r>
            <w:r w:rsidR="00617234">
              <w:t>aplikuje a modeluje osvojené početní operace</w:t>
            </w:r>
          </w:p>
          <w:p w:rsidR="00EC12BA" w:rsidRDefault="00EC12BA" w:rsidP="00EC12BA">
            <w:r>
              <w:rPr>
                <w:b/>
              </w:rPr>
              <w:t>M-3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2</w:t>
            </w:r>
          </w:p>
          <w:p w:rsidR="00791C41" w:rsidRDefault="00475E1B" w:rsidP="00475E1B">
            <w:r>
              <w:t xml:space="preserve"> - </w:t>
            </w:r>
            <w:r w:rsidR="00EC12BA">
              <w:t>čte, zapisuje a porovnává čísla do 100, užívá a zapisuje vztah rovnosti a nerovnosti</w:t>
            </w:r>
          </w:p>
          <w:p w:rsidR="00791C41" w:rsidRDefault="00791C41" w:rsidP="00475E1B">
            <w:r>
              <w:br/>
            </w:r>
          </w:p>
          <w:p w:rsidR="00791C41" w:rsidRDefault="00791C41" w:rsidP="00791C41">
            <w:r>
              <w:rPr>
                <w:b/>
              </w:rPr>
              <w:t>M-3-2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3/1</w:t>
            </w:r>
          </w:p>
          <w:p w:rsidR="00791C41" w:rsidRDefault="00791C41" w:rsidP="00791C41">
            <w:r>
              <w:t>- doplňuje tabulky</w:t>
            </w:r>
          </w:p>
          <w:p w:rsidR="00791C41" w:rsidRDefault="00791C41" w:rsidP="00475E1B"/>
          <w:p w:rsidR="005042B0" w:rsidRDefault="00984D88" w:rsidP="005042B0">
            <w:r>
              <w:br/>
            </w:r>
            <w:r w:rsidR="005042B0">
              <w:rPr>
                <w:b/>
              </w:rPr>
              <w:t>M-3-3</w:t>
            </w:r>
            <w:r w:rsidR="005042B0" w:rsidRPr="00E41F0C">
              <w:rPr>
                <w:b/>
              </w:rPr>
              <w:t>-0</w:t>
            </w:r>
            <w:r w:rsidR="005042B0">
              <w:rPr>
                <w:b/>
              </w:rPr>
              <w:t>1</w:t>
            </w:r>
          </w:p>
          <w:p w:rsidR="00B609C0" w:rsidRDefault="005042B0" w:rsidP="00F45126">
            <w:r>
              <w:t>- rozezná, pojmenuje, vymodeluje a popíše základní</w:t>
            </w:r>
          </w:p>
          <w:p w:rsidR="00903EA5" w:rsidRDefault="005042B0" w:rsidP="005042B0">
            <w:r>
              <w:t>rovinné útvary a jednoduchá tělesa, nachází v realitě</w:t>
            </w:r>
            <w:r>
              <w:br/>
              <w:t>jejich reprezentaci</w:t>
            </w:r>
          </w:p>
          <w:p w:rsidR="005042B0" w:rsidRDefault="00791C41" w:rsidP="005042B0">
            <w:r>
              <w:br/>
            </w:r>
            <w:r w:rsidR="005042B0">
              <w:lastRenderedPageBreak/>
              <w:br/>
            </w:r>
            <w:r w:rsidR="005042B0">
              <w:rPr>
                <w:b/>
              </w:rPr>
              <w:t>M-3-3</w:t>
            </w:r>
            <w:r w:rsidR="005042B0" w:rsidRPr="00E41F0C">
              <w:rPr>
                <w:b/>
              </w:rPr>
              <w:t>-0</w:t>
            </w:r>
            <w:r w:rsidR="005042B0">
              <w:rPr>
                <w:b/>
              </w:rPr>
              <w:t>2</w:t>
            </w:r>
          </w:p>
          <w:p w:rsidR="00BA040D" w:rsidRDefault="005042B0" w:rsidP="00F45126">
            <w:r>
              <w:t>- porovnává velikost útvarů a úseček, pozná lomenou čáru</w:t>
            </w:r>
            <w:r w:rsidR="00486149">
              <w:t>, měří a odhaduje délku úsečky</w:t>
            </w:r>
            <w:r w:rsidR="008B3D53">
              <w:br/>
            </w:r>
          </w:p>
          <w:p w:rsidR="00617234" w:rsidRDefault="00617234" w:rsidP="00F45126"/>
          <w:p w:rsidR="00BA040D" w:rsidRDefault="00486149" w:rsidP="00BA040D">
            <w:r>
              <w:rPr>
                <w:b/>
              </w:rPr>
              <w:t>M-3-3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3</w:t>
            </w:r>
          </w:p>
          <w:p w:rsidR="000834EC" w:rsidRDefault="00AF7F85" w:rsidP="00BA040D">
            <w:r>
              <w:t>- rozezná a modeluje jednoduché souměrné útvary v</w:t>
            </w:r>
            <w:r w:rsidR="00791C41">
              <w:t> </w:t>
            </w:r>
            <w:r>
              <w:t>rovině</w:t>
            </w:r>
            <w:r w:rsidR="00791C41">
              <w:br/>
            </w:r>
          </w:p>
          <w:p w:rsidR="00BA040D" w:rsidRDefault="00BA040D" w:rsidP="00BA040D"/>
          <w:p w:rsidR="00B609C0" w:rsidRDefault="00B609C0" w:rsidP="00B8640A"/>
        </w:tc>
        <w:tc>
          <w:tcPr>
            <w:tcW w:w="5529" w:type="dxa"/>
          </w:tcPr>
          <w:p w:rsidR="00B609C0" w:rsidRDefault="00B609C0" w:rsidP="00B609C0">
            <w:r w:rsidRPr="00772FB8">
              <w:rPr>
                <w:b/>
              </w:rPr>
              <w:lastRenderedPageBreak/>
              <w:t> </w:t>
            </w:r>
          </w:p>
          <w:p w:rsidR="00475E1B" w:rsidRPr="00475E1B" w:rsidRDefault="00B609C0" w:rsidP="00475E1B">
            <w:pPr>
              <w:rPr>
                <w:b/>
              </w:rPr>
            </w:pPr>
            <w:r w:rsidRPr="009E7107">
              <w:rPr>
                <w:b/>
              </w:rPr>
              <w:t> </w:t>
            </w:r>
            <w:r w:rsidR="00475E1B" w:rsidRPr="00475E1B">
              <w:rPr>
                <w:b/>
              </w:rPr>
              <w:t> </w:t>
            </w:r>
            <w:r w:rsidR="00E025BB">
              <w:rPr>
                <w:b/>
              </w:rPr>
              <w:t>Číslo a početní operace</w:t>
            </w:r>
          </w:p>
          <w:p w:rsidR="00475E1B" w:rsidRPr="00BA040D" w:rsidRDefault="00475E1B" w:rsidP="00475E1B">
            <w:r w:rsidRPr="00475E1B">
              <w:rPr>
                <w:b/>
              </w:rPr>
              <w:t> </w:t>
            </w:r>
            <w:r w:rsidRPr="00BA040D">
              <w:t xml:space="preserve">- </w:t>
            </w:r>
            <w:r w:rsidR="00D46998">
              <w:t>přirozená čísla, celá čísla v oboru do 100</w:t>
            </w:r>
          </w:p>
          <w:p w:rsidR="00475E1B" w:rsidRPr="00BA040D" w:rsidRDefault="00475E1B" w:rsidP="00475E1B">
            <w:r w:rsidRPr="00BA040D">
              <w:t> </w:t>
            </w:r>
          </w:p>
          <w:p w:rsidR="00475E1B" w:rsidRPr="00BA040D" w:rsidRDefault="00475E1B" w:rsidP="00475E1B">
            <w:r w:rsidRPr="00BA040D">
              <w:t> </w:t>
            </w:r>
          </w:p>
          <w:p w:rsidR="00475E1B" w:rsidRPr="00BA040D" w:rsidRDefault="00475E1B" w:rsidP="00475E1B">
            <w:r w:rsidRPr="00BA040D">
              <w:t> </w:t>
            </w:r>
          </w:p>
          <w:p w:rsidR="00475E1B" w:rsidRPr="00BA040D" w:rsidRDefault="00475E1B" w:rsidP="00475E1B">
            <w:r w:rsidRPr="00BA040D">
              <w:t xml:space="preserve"> - </w:t>
            </w:r>
            <w:r w:rsidR="00D46998">
              <w:t>početní operace sčítání, odčítání v oboru do100</w:t>
            </w:r>
          </w:p>
          <w:p w:rsidR="00475E1B" w:rsidRPr="00BA040D" w:rsidRDefault="00475E1B" w:rsidP="00475E1B">
            <w:r w:rsidRPr="00BA040D">
              <w:t> </w:t>
            </w:r>
            <w:r w:rsidR="00B41B8B">
              <w:t>- vlastnosti početních operací dělení s čísly v oboru malé násobilky</w:t>
            </w:r>
          </w:p>
          <w:p w:rsidR="00475E1B" w:rsidRPr="00BA040D" w:rsidRDefault="00475E1B" w:rsidP="00475E1B">
            <w:r w:rsidRPr="00BA040D">
              <w:t> </w:t>
            </w:r>
            <w:r w:rsidR="005042B0">
              <w:t>-</w:t>
            </w:r>
            <w:r w:rsidR="00B41B8B">
              <w:t xml:space="preserve"> číselná osa</w:t>
            </w:r>
            <w:r w:rsidR="009833D7">
              <w:t xml:space="preserve"> (teploměr, model), zaokrouhlování</w:t>
            </w:r>
          </w:p>
          <w:p w:rsidR="00475E1B" w:rsidRPr="00BA040D" w:rsidRDefault="00475E1B" w:rsidP="00475E1B">
            <w:r w:rsidRPr="00BA040D">
              <w:t> </w:t>
            </w:r>
          </w:p>
          <w:p w:rsidR="00475E1B" w:rsidRPr="00475E1B" w:rsidRDefault="00475E1B" w:rsidP="00475E1B">
            <w:pPr>
              <w:rPr>
                <w:b/>
              </w:rPr>
            </w:pPr>
            <w:r w:rsidRPr="00BA040D">
              <w:t> </w:t>
            </w:r>
          </w:p>
          <w:p w:rsidR="000834EC" w:rsidRDefault="009833D7" w:rsidP="00BA040D">
            <w:r>
              <w:t>- slovní úlohy</w:t>
            </w:r>
            <w:r w:rsidR="00486149">
              <w:br/>
            </w:r>
            <w:r>
              <w:br/>
            </w:r>
            <w:r>
              <w:br/>
            </w:r>
            <w:r>
              <w:br/>
              <w:t>- zápis čísel, porovnávání</w:t>
            </w:r>
          </w:p>
          <w:p w:rsidR="00791C41" w:rsidRDefault="00791C41" w:rsidP="00BA040D"/>
          <w:p w:rsidR="00791C41" w:rsidRPr="00772FB8" w:rsidRDefault="00791C41" w:rsidP="00791C41">
            <w:pPr>
              <w:rPr>
                <w:b/>
              </w:rPr>
            </w:pPr>
            <w:r>
              <w:rPr>
                <w:b/>
              </w:rPr>
              <w:t>Závislosti a práce s daty</w:t>
            </w:r>
          </w:p>
          <w:p w:rsidR="00791C41" w:rsidRDefault="00791C41" w:rsidP="00791C41">
            <w:r>
              <w:t>- práce s tabulkou</w:t>
            </w:r>
          </w:p>
          <w:p w:rsidR="00791C41" w:rsidRDefault="00791C41" w:rsidP="00BA040D"/>
          <w:p w:rsidR="00791C41" w:rsidRDefault="00791C41" w:rsidP="00BA040D"/>
          <w:p w:rsidR="009833D7" w:rsidRPr="00772FB8" w:rsidRDefault="009833D7" w:rsidP="009833D7">
            <w:pPr>
              <w:rPr>
                <w:b/>
              </w:rPr>
            </w:pPr>
            <w:r>
              <w:rPr>
                <w:b/>
              </w:rPr>
              <w:t>Geometrie</w:t>
            </w:r>
            <w:r w:rsidR="00903EA5">
              <w:rPr>
                <w:b/>
              </w:rPr>
              <w:t xml:space="preserve"> v rovině a v prostoru</w:t>
            </w:r>
          </w:p>
          <w:p w:rsidR="00903EA5" w:rsidRDefault="00AF7F85" w:rsidP="000834EC">
            <w:r>
              <w:t>- základní útvary v rovině – lomená čára, přímka,úsečka, čtverec, obdélník,</w:t>
            </w:r>
            <w:r w:rsidR="000D7EF8">
              <w:t xml:space="preserve"> trojúhelník, kruh</w:t>
            </w:r>
          </w:p>
          <w:p w:rsidR="000834EC" w:rsidRDefault="00791C41" w:rsidP="000834EC">
            <w:r>
              <w:br/>
            </w:r>
          </w:p>
          <w:p w:rsidR="000D7EF8" w:rsidRPr="00AF7F85" w:rsidRDefault="000D7EF8" w:rsidP="000834EC"/>
          <w:p w:rsidR="000834EC" w:rsidRDefault="000834EC" w:rsidP="000834EC">
            <w:r>
              <w:t> </w:t>
            </w:r>
            <w:r w:rsidR="000D7EF8">
              <w:t>- základní útvary v prostoru – kvádr, krychle, jehlan, koule kužel, válec</w:t>
            </w:r>
          </w:p>
          <w:p w:rsidR="000D7EF8" w:rsidRDefault="000D7EF8" w:rsidP="000834EC"/>
          <w:p w:rsidR="00903EA5" w:rsidRDefault="000D7EF8" w:rsidP="000834EC">
            <w:r>
              <w:t xml:space="preserve"> - rýsování</w:t>
            </w:r>
            <w:r w:rsidR="000834EC">
              <w:t> </w:t>
            </w:r>
          </w:p>
          <w:p w:rsidR="000834EC" w:rsidRDefault="000834EC" w:rsidP="000834EC">
            <w:r>
              <w:t>  </w:t>
            </w:r>
          </w:p>
          <w:p w:rsidR="000834EC" w:rsidRDefault="000834EC" w:rsidP="000834EC"/>
          <w:p w:rsidR="000834EC" w:rsidRPr="00791C41" w:rsidRDefault="000834EC" w:rsidP="000834EC">
            <w:pPr>
              <w:rPr>
                <w:b/>
              </w:rPr>
            </w:pPr>
            <w:r>
              <w:t> </w:t>
            </w:r>
            <w:r w:rsidR="00786616">
              <w:t>- osově souměrné útvary</w:t>
            </w:r>
            <w:r w:rsidR="00791C41">
              <w:br/>
            </w:r>
          </w:p>
          <w:p w:rsidR="003D559E" w:rsidRDefault="00786616" w:rsidP="003D559E">
            <w:r>
              <w:br/>
            </w:r>
          </w:p>
          <w:p w:rsidR="000834EC" w:rsidRDefault="000834EC" w:rsidP="000834EC"/>
          <w:p w:rsidR="00EF0223" w:rsidRDefault="00EF0223" w:rsidP="000834EC"/>
          <w:p w:rsidR="00EF0223" w:rsidRDefault="00EF0223" w:rsidP="000834EC"/>
          <w:p w:rsidR="00EF0223" w:rsidRDefault="00EF0223" w:rsidP="000834EC"/>
          <w:p w:rsidR="00EF0223" w:rsidRDefault="00EF0223" w:rsidP="000834EC"/>
          <w:p w:rsidR="00EF0223" w:rsidRDefault="00EF0223" w:rsidP="000834EC"/>
          <w:p w:rsidR="00EF0223" w:rsidRDefault="00EF0223" w:rsidP="000834EC"/>
          <w:p w:rsidR="00EF0223" w:rsidRDefault="00EF0223" w:rsidP="000834EC"/>
          <w:p w:rsidR="00EF0223" w:rsidRDefault="00EF0223" w:rsidP="000834EC"/>
          <w:p w:rsidR="00EF0223" w:rsidRDefault="00EF0223" w:rsidP="000834EC"/>
          <w:p w:rsidR="00EF0223" w:rsidRDefault="00EF0223" w:rsidP="000834EC"/>
          <w:p w:rsidR="00EF0223" w:rsidRDefault="00EF0223" w:rsidP="000834EC"/>
          <w:p w:rsidR="00EF0223" w:rsidRDefault="00EF0223" w:rsidP="000834EC"/>
          <w:p w:rsidR="00EF0223" w:rsidRDefault="00EF0223" w:rsidP="000834EC"/>
          <w:p w:rsidR="00EF0223" w:rsidRDefault="00EF0223" w:rsidP="000834EC"/>
          <w:p w:rsidR="00EF0223" w:rsidRDefault="00EF0223" w:rsidP="000834EC"/>
          <w:p w:rsidR="00EF0223" w:rsidRDefault="00EF0223" w:rsidP="000834EC"/>
          <w:p w:rsidR="00EF0223" w:rsidRDefault="00EF0223" w:rsidP="000834EC"/>
          <w:p w:rsidR="00EF0223" w:rsidRDefault="00EF0223" w:rsidP="000834EC"/>
          <w:p w:rsidR="00EF0223" w:rsidRDefault="00EF0223" w:rsidP="000834EC"/>
          <w:p w:rsidR="00617234" w:rsidRDefault="000834EC" w:rsidP="00617234">
            <w:r>
              <w:t> </w:t>
            </w:r>
          </w:p>
          <w:p w:rsidR="000834EC" w:rsidRDefault="000834EC" w:rsidP="000834EC"/>
        </w:tc>
        <w:tc>
          <w:tcPr>
            <w:tcW w:w="3934" w:type="dxa"/>
          </w:tcPr>
          <w:p w:rsidR="00BA040D" w:rsidRDefault="00BA040D" w:rsidP="00BA040D"/>
          <w:p w:rsidR="00BA040D" w:rsidRPr="00B8640A" w:rsidRDefault="00B8640A" w:rsidP="00BA040D">
            <w:r>
              <w:rPr>
                <w:b/>
              </w:rPr>
              <w:t>OSV- Komunikace</w:t>
            </w:r>
            <w:r>
              <w:t xml:space="preserve"> - hry</w:t>
            </w:r>
          </w:p>
          <w:p w:rsidR="00BA040D" w:rsidRDefault="00BA040D" w:rsidP="00BA040D"/>
          <w:p w:rsidR="00BA040D" w:rsidRDefault="00BA040D" w:rsidP="00BA040D"/>
          <w:p w:rsidR="00BA040D" w:rsidRDefault="00BA040D" w:rsidP="00BA040D"/>
          <w:p w:rsidR="00BA040D" w:rsidRDefault="00BA040D" w:rsidP="00BA040D"/>
          <w:p w:rsidR="00B8640A" w:rsidRDefault="00B8640A" w:rsidP="00B8640A"/>
          <w:p w:rsidR="00B609C0" w:rsidRDefault="00B609C0" w:rsidP="00BA040D"/>
        </w:tc>
      </w:tr>
    </w:tbl>
    <w:p w:rsidR="00C43B7E" w:rsidRPr="00DF4DCB" w:rsidRDefault="00C43B7E" w:rsidP="000834EC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Matematika</w:t>
      </w:r>
    </w:p>
    <w:p w:rsidR="000834EC" w:rsidRPr="00DF4DCB" w:rsidRDefault="000834EC" w:rsidP="000834EC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Vz</w:t>
      </w:r>
      <w:r w:rsidR="00C43B7E">
        <w:rPr>
          <w:b/>
          <w:sz w:val="32"/>
        </w:rPr>
        <w:t>dělávací oblast: Matematika a její aplikace</w:t>
      </w:r>
    </w:p>
    <w:p w:rsidR="000834EC" w:rsidRPr="00DF4DCB" w:rsidRDefault="00C43B7E" w:rsidP="000834EC">
      <w:pPr>
        <w:spacing w:after="0" w:line="240" w:lineRule="auto"/>
        <w:rPr>
          <w:b/>
          <w:sz w:val="32"/>
        </w:rPr>
      </w:pPr>
      <w:r>
        <w:rPr>
          <w:b/>
          <w:sz w:val="32"/>
        </w:rPr>
        <w:t>3</w:t>
      </w:r>
      <w:r w:rsidR="000834EC" w:rsidRPr="00DF4DCB">
        <w:rPr>
          <w:b/>
          <w:sz w:val="32"/>
        </w:rPr>
        <w:t>.ročník</w:t>
      </w:r>
    </w:p>
    <w:tbl>
      <w:tblPr>
        <w:tblStyle w:val="Mkatabulky"/>
        <w:tblW w:w="14561" w:type="dxa"/>
        <w:tblLook w:val="04A0"/>
      </w:tblPr>
      <w:tblGrid>
        <w:gridCol w:w="5098"/>
        <w:gridCol w:w="5529"/>
        <w:gridCol w:w="3934"/>
      </w:tblGrid>
      <w:tr w:rsidR="000834EC" w:rsidTr="00F45126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F45126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F45126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F45126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0834EC" w:rsidTr="00F45126">
        <w:trPr>
          <w:trHeight w:val="1118"/>
        </w:trPr>
        <w:tc>
          <w:tcPr>
            <w:tcW w:w="5098" w:type="dxa"/>
          </w:tcPr>
          <w:p w:rsidR="00B54329" w:rsidRDefault="00524505" w:rsidP="00B54329">
            <w:r>
              <w:t> </w:t>
            </w:r>
          </w:p>
          <w:p w:rsidR="008B3D53" w:rsidRDefault="00B54329" w:rsidP="008B3D53">
            <w:r>
              <w:rPr>
                <w:b/>
              </w:rPr>
              <w:t>M-3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1</w:t>
            </w:r>
            <w:r>
              <w:rPr>
                <w:b/>
              </w:rPr>
              <w:br/>
            </w:r>
            <w:r w:rsidR="008B3D53">
              <w:t>- používá přirozená čísla k modelování reálných situací, počítá předměty v daném souboru, vytváří soubory s daným počtem prvků</w:t>
            </w:r>
          </w:p>
          <w:p w:rsidR="008B3D53" w:rsidRDefault="008B3D53" w:rsidP="008B3D53">
            <w:r>
              <w:rPr>
                <w:b/>
              </w:rPr>
              <w:t>M-3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4</w:t>
            </w:r>
            <w:r w:rsidR="00B54329">
              <w:rPr>
                <w:b/>
              </w:rPr>
              <w:br/>
            </w:r>
            <w:r>
              <w:t>- provádí zpaměti jednoduché početní operace s přirozenými čísly</w:t>
            </w:r>
          </w:p>
          <w:p w:rsidR="008B3D53" w:rsidRDefault="008B3D53" w:rsidP="008B3D53">
            <w:r>
              <w:rPr>
                <w:b/>
              </w:rPr>
              <w:t>M-3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3</w:t>
            </w:r>
          </w:p>
          <w:p w:rsidR="008B3D53" w:rsidRDefault="008B3D53" w:rsidP="008B3D53">
            <w:r>
              <w:t>- užívá lineární uspořádání, zobrazí číslo na číselné ose</w:t>
            </w:r>
          </w:p>
          <w:p w:rsidR="00465883" w:rsidRDefault="00465883" w:rsidP="00465883">
            <w:r>
              <w:rPr>
                <w:b/>
              </w:rPr>
              <w:t>M-3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5</w:t>
            </w:r>
          </w:p>
          <w:p w:rsidR="00524505" w:rsidRDefault="00465883" w:rsidP="00465883">
            <w:r>
              <w:t>- tvoří a řeší slovní úlohy, ve kterých aplikuje a modeluje osvojené početní operace</w:t>
            </w:r>
          </w:p>
          <w:p w:rsidR="00C54961" w:rsidRDefault="00524505" w:rsidP="00C54961">
            <w:r>
              <w:t> </w:t>
            </w:r>
            <w:r w:rsidR="00C54961">
              <w:rPr>
                <w:b/>
              </w:rPr>
              <w:t>M-3</w:t>
            </w:r>
            <w:r w:rsidR="00C54961" w:rsidRPr="00E41F0C">
              <w:rPr>
                <w:b/>
              </w:rPr>
              <w:t>-1-0</w:t>
            </w:r>
            <w:r w:rsidR="00C54961">
              <w:rPr>
                <w:b/>
              </w:rPr>
              <w:t>2</w:t>
            </w:r>
          </w:p>
          <w:p w:rsidR="00C54961" w:rsidRDefault="00C54961" w:rsidP="00C54961">
            <w:r>
              <w:t> - čte, zapisuje a porovnává čísla do 100, užívá a zapisuje vztah rovnosti a nerovnosti</w:t>
            </w:r>
          </w:p>
          <w:p w:rsidR="00C54961" w:rsidRDefault="001A793B" w:rsidP="00C54961">
            <w:r>
              <w:br/>
            </w:r>
            <w:r w:rsidR="00C54961">
              <w:rPr>
                <w:b/>
              </w:rPr>
              <w:t>M-3-2</w:t>
            </w:r>
            <w:r w:rsidR="00C54961" w:rsidRPr="00E41F0C">
              <w:rPr>
                <w:b/>
              </w:rPr>
              <w:t>-0</w:t>
            </w:r>
            <w:r w:rsidR="00C54961">
              <w:rPr>
                <w:b/>
              </w:rPr>
              <w:t>3</w:t>
            </w:r>
          </w:p>
          <w:p w:rsidR="00C54961" w:rsidRDefault="00C54961" w:rsidP="00C54961">
            <w:r>
              <w:t>- doplňuje tabulky, schémata, posloupnosti čísel</w:t>
            </w:r>
          </w:p>
          <w:p w:rsidR="00C54961" w:rsidRDefault="00C54961" w:rsidP="00C54961">
            <w:r>
              <w:rPr>
                <w:b/>
              </w:rPr>
              <w:t>M-3-2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1</w:t>
            </w:r>
          </w:p>
          <w:p w:rsidR="00C54961" w:rsidRDefault="00C54961" w:rsidP="00C54961">
            <w:r>
              <w:t>- orientuje se v čase, provádí jednoduché převody jednotek času</w:t>
            </w:r>
            <w:r>
              <w:br/>
            </w:r>
            <w:r>
              <w:rPr>
                <w:b/>
              </w:rPr>
              <w:t>M-3-2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2</w:t>
            </w:r>
          </w:p>
          <w:p w:rsidR="00524505" w:rsidRDefault="001D06A9" w:rsidP="00524505">
            <w:r>
              <w:t>-popisuje jednoduché závislosti z praktického života</w:t>
            </w:r>
          </w:p>
          <w:p w:rsidR="00524505" w:rsidRDefault="00524505" w:rsidP="00524505"/>
          <w:p w:rsidR="00EF0223" w:rsidRDefault="00524505" w:rsidP="00135D37">
            <w:r>
              <w:t> </w:t>
            </w:r>
          </w:p>
          <w:p w:rsidR="00EF0223" w:rsidRDefault="00EF0223" w:rsidP="00135D37"/>
          <w:p w:rsidR="00EF0223" w:rsidRDefault="00EF0223" w:rsidP="00135D37"/>
          <w:p w:rsidR="00135D37" w:rsidRDefault="00135D37" w:rsidP="00135D37">
            <w:r>
              <w:rPr>
                <w:b/>
              </w:rPr>
              <w:t>M-3-3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1</w:t>
            </w:r>
          </w:p>
          <w:p w:rsidR="00135D37" w:rsidRDefault="00135D37" w:rsidP="00135D37">
            <w:r>
              <w:t>- rozezná, pojmenuje, vymodeluje a popíše základní</w:t>
            </w:r>
          </w:p>
          <w:p w:rsidR="00524505" w:rsidRDefault="00135D37" w:rsidP="00135D37">
            <w:r>
              <w:t>rovinné útvary a jednoduchá tělesa, nachází v realitě</w:t>
            </w:r>
            <w:r>
              <w:br/>
              <w:t>jejich reprezentaci</w:t>
            </w:r>
          </w:p>
          <w:p w:rsidR="00135D37" w:rsidRDefault="00135D37" w:rsidP="00135D37">
            <w:r>
              <w:rPr>
                <w:b/>
              </w:rPr>
              <w:t>M-3-3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2</w:t>
            </w:r>
          </w:p>
          <w:p w:rsidR="00135D37" w:rsidRDefault="00135D37" w:rsidP="00135D37">
            <w:r>
              <w:t>- porovnává velikost útvarů a úseček, pozná lomenou čáru, měří a odhaduje délku úsečky</w:t>
            </w:r>
            <w:r>
              <w:br/>
            </w:r>
            <w:r>
              <w:rPr>
                <w:b/>
              </w:rPr>
              <w:t>M-3-3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3</w:t>
            </w:r>
          </w:p>
          <w:p w:rsidR="00135D37" w:rsidRDefault="00135D37" w:rsidP="00135D37">
            <w:r>
              <w:t>- rozezná a modeluje jednoduché souměrné útvary v rovině</w:t>
            </w:r>
            <w:r>
              <w:br/>
            </w:r>
          </w:p>
          <w:p w:rsidR="00135D37" w:rsidRDefault="00135D37" w:rsidP="00135D37"/>
          <w:p w:rsidR="00922D4D" w:rsidRDefault="00922D4D" w:rsidP="00524505"/>
          <w:p w:rsidR="00581C68" w:rsidRDefault="00581C68" w:rsidP="00581C68"/>
        </w:tc>
        <w:tc>
          <w:tcPr>
            <w:tcW w:w="5529" w:type="dxa"/>
          </w:tcPr>
          <w:p w:rsidR="00524505" w:rsidRPr="00524505" w:rsidRDefault="00524505" w:rsidP="00524505">
            <w:pPr>
              <w:rPr>
                <w:b/>
              </w:rPr>
            </w:pPr>
            <w:r>
              <w:lastRenderedPageBreak/>
              <w:t> </w:t>
            </w:r>
          </w:p>
          <w:p w:rsidR="00524505" w:rsidRDefault="00524505" w:rsidP="00B54329">
            <w:r>
              <w:t> </w:t>
            </w:r>
            <w:r w:rsidR="008B3D53">
              <w:rPr>
                <w:b/>
              </w:rPr>
              <w:t>Číslo a početní operace</w:t>
            </w:r>
          </w:p>
          <w:p w:rsidR="00E738D8" w:rsidRDefault="00524505" w:rsidP="00524505">
            <w:r>
              <w:t> </w:t>
            </w:r>
            <w:r w:rsidR="00AF6915">
              <w:t>- obor přirozených čísel s nulou do 1000</w:t>
            </w:r>
          </w:p>
          <w:p w:rsidR="00524505" w:rsidRDefault="00524505" w:rsidP="00AF6915">
            <w:r>
              <w:t> </w:t>
            </w:r>
          </w:p>
          <w:p w:rsidR="00524505" w:rsidRDefault="00524505" w:rsidP="00524505"/>
          <w:p w:rsidR="00524505" w:rsidRDefault="00524505" w:rsidP="00524505"/>
          <w:p w:rsidR="00524505" w:rsidRPr="00AF6915" w:rsidRDefault="003D559E" w:rsidP="00AF6915">
            <w:r>
              <w:t>-</w:t>
            </w:r>
            <w:r w:rsidR="00AF6915">
              <w:t xml:space="preserve"> vlastnosti početních operací</w:t>
            </w:r>
          </w:p>
          <w:p w:rsidR="00524505" w:rsidRPr="009B773B" w:rsidRDefault="00151826" w:rsidP="009B773B">
            <w:r>
              <w:rPr>
                <w:b/>
              </w:rPr>
              <w:t>-</w:t>
            </w:r>
            <w:r w:rsidR="009B773B">
              <w:t>násobilka s přirozenými čísly s nulou</w:t>
            </w:r>
          </w:p>
          <w:p w:rsidR="00581C68" w:rsidRDefault="001A793B" w:rsidP="00524505">
            <w:r>
              <w:t>- písemné algoritmy početních operací</w:t>
            </w:r>
          </w:p>
          <w:p w:rsidR="009B773B" w:rsidRDefault="00581C68" w:rsidP="009B773B">
            <w:r>
              <w:t xml:space="preserve">- </w:t>
            </w:r>
            <w:r w:rsidR="009B773B">
              <w:t>číselná osa, zaokrouhlování</w:t>
            </w:r>
          </w:p>
          <w:p w:rsidR="009B773B" w:rsidRDefault="009B773B" w:rsidP="00581C68"/>
          <w:p w:rsidR="009B773B" w:rsidRDefault="009B773B" w:rsidP="009B773B">
            <w:r>
              <w:t>- slovní úlohy</w:t>
            </w:r>
          </w:p>
          <w:p w:rsidR="009B773B" w:rsidRDefault="009B773B" w:rsidP="009B773B"/>
          <w:p w:rsidR="009B773B" w:rsidRDefault="009B773B" w:rsidP="009B773B"/>
          <w:p w:rsidR="009B773B" w:rsidRDefault="009B773B" w:rsidP="009B773B">
            <w:r>
              <w:t>- zápis čísla v desítkové soustavě a jeho znázornění</w:t>
            </w:r>
          </w:p>
          <w:p w:rsidR="001A793B" w:rsidRDefault="009B773B" w:rsidP="009B773B">
            <w:r>
              <w:t>(číselná osa, teploměr</w:t>
            </w:r>
            <w:r w:rsidR="001A793B">
              <w:t>, model)</w:t>
            </w:r>
          </w:p>
          <w:p w:rsidR="001A793B" w:rsidRPr="001A793B" w:rsidRDefault="001A793B" w:rsidP="001A793B"/>
          <w:p w:rsidR="001A793B" w:rsidRDefault="001A793B" w:rsidP="001A793B"/>
          <w:p w:rsidR="00581C68" w:rsidRDefault="001A793B" w:rsidP="001A793B">
            <w:pPr>
              <w:rPr>
                <w:b/>
              </w:rPr>
            </w:pPr>
            <w:r>
              <w:rPr>
                <w:b/>
              </w:rPr>
              <w:t>Závislosti, vztahy a práce s</w:t>
            </w:r>
            <w:r w:rsidR="003D559E">
              <w:rPr>
                <w:b/>
              </w:rPr>
              <w:t> </w:t>
            </w:r>
            <w:r>
              <w:rPr>
                <w:b/>
              </w:rPr>
              <w:t>daty</w:t>
            </w:r>
          </w:p>
          <w:p w:rsidR="003D559E" w:rsidRDefault="003D559E" w:rsidP="001A793B">
            <w:r>
              <w:rPr>
                <w:b/>
              </w:rPr>
              <w:t xml:space="preserve">- </w:t>
            </w:r>
            <w:r>
              <w:t>tabulky</w:t>
            </w:r>
          </w:p>
          <w:p w:rsidR="003D559E" w:rsidRDefault="003D559E" w:rsidP="001A793B"/>
          <w:p w:rsidR="00C92DAB" w:rsidRDefault="003D559E" w:rsidP="001A793B">
            <w:r>
              <w:t>- čas</w:t>
            </w:r>
            <w:r w:rsidR="002E54D4">
              <w:br/>
            </w:r>
          </w:p>
          <w:p w:rsidR="002E54D4" w:rsidRDefault="002E54D4" w:rsidP="001A793B">
            <w:r>
              <w:br/>
            </w:r>
          </w:p>
          <w:p w:rsidR="00EF0223" w:rsidRDefault="00EF0223" w:rsidP="002E54D4">
            <w:pPr>
              <w:rPr>
                <w:b/>
              </w:rPr>
            </w:pPr>
          </w:p>
          <w:p w:rsidR="00EF0223" w:rsidRDefault="00EF0223" w:rsidP="002E54D4">
            <w:pPr>
              <w:rPr>
                <w:b/>
              </w:rPr>
            </w:pPr>
          </w:p>
          <w:p w:rsidR="00EF0223" w:rsidRDefault="00EF0223" w:rsidP="002E54D4">
            <w:pPr>
              <w:rPr>
                <w:b/>
              </w:rPr>
            </w:pPr>
          </w:p>
          <w:p w:rsidR="002E54D4" w:rsidRPr="00575240" w:rsidRDefault="002E54D4" w:rsidP="002E54D4">
            <w:r>
              <w:rPr>
                <w:b/>
              </w:rPr>
              <w:t>Geometrie</w:t>
            </w:r>
            <w:r w:rsidR="00903EA5">
              <w:rPr>
                <w:b/>
              </w:rPr>
              <w:t xml:space="preserve"> v rovině a v prostoru</w:t>
            </w:r>
          </w:p>
          <w:p w:rsidR="002E54D4" w:rsidRDefault="002E54D4" w:rsidP="001A793B">
            <w:r>
              <w:t>- základní rovinné útvary a tělesa</w:t>
            </w:r>
          </w:p>
          <w:p w:rsidR="002E54D4" w:rsidRDefault="002E54D4" w:rsidP="001A793B">
            <w:r>
              <w:t>- konstrukce kruhu, kružnice</w:t>
            </w:r>
          </w:p>
          <w:p w:rsidR="00575240" w:rsidRDefault="00575240" w:rsidP="001A793B"/>
          <w:p w:rsidR="002E54D4" w:rsidRDefault="002E54D4" w:rsidP="001A793B"/>
          <w:p w:rsidR="002E54D4" w:rsidRDefault="002E54D4" w:rsidP="001A793B">
            <w:r>
              <w:t>- úsečka</w:t>
            </w:r>
          </w:p>
          <w:p w:rsidR="002E54D4" w:rsidRDefault="002E54D4" w:rsidP="001A793B">
            <w:r>
              <w:t>- různoběžky</w:t>
            </w:r>
          </w:p>
          <w:p w:rsidR="002E54D4" w:rsidRDefault="002E54D4" w:rsidP="001A793B"/>
          <w:p w:rsidR="003D559E" w:rsidRDefault="002E54D4" w:rsidP="001A793B">
            <w:r>
              <w:t>- souměrné útvary</w:t>
            </w:r>
          </w:p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Default="00F224C7" w:rsidP="001A793B"/>
          <w:p w:rsidR="00F224C7" w:rsidRPr="003D559E" w:rsidRDefault="00F224C7" w:rsidP="001A793B"/>
        </w:tc>
        <w:tc>
          <w:tcPr>
            <w:tcW w:w="3934" w:type="dxa"/>
          </w:tcPr>
          <w:p w:rsidR="000834EC" w:rsidRDefault="000834EC" w:rsidP="00F45126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0834EC" w:rsidRDefault="000834EC" w:rsidP="00F45126"/>
          <w:p w:rsidR="000834EC" w:rsidRDefault="000834EC" w:rsidP="00F45126"/>
          <w:p w:rsidR="000834EC" w:rsidRDefault="000834EC" w:rsidP="00F45126"/>
          <w:p w:rsidR="000834EC" w:rsidRDefault="000834EC" w:rsidP="00F45126"/>
          <w:p w:rsidR="000834EC" w:rsidRDefault="000834EC" w:rsidP="00F45126"/>
        </w:tc>
      </w:tr>
    </w:tbl>
    <w:p w:rsidR="00472A5B" w:rsidRPr="00F224C7" w:rsidRDefault="00665757" w:rsidP="00472A5B">
      <w:pPr>
        <w:spacing w:after="0" w:line="240" w:lineRule="auto"/>
      </w:pPr>
      <w:r>
        <w:rPr>
          <w:b/>
          <w:sz w:val="36"/>
        </w:rPr>
        <w:lastRenderedPageBreak/>
        <w:t>Matematika</w:t>
      </w:r>
    </w:p>
    <w:p w:rsidR="00472A5B" w:rsidRPr="00DF4DCB" w:rsidRDefault="00472A5B" w:rsidP="00472A5B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Vz</w:t>
      </w:r>
      <w:r w:rsidR="00665757">
        <w:rPr>
          <w:b/>
          <w:sz w:val="32"/>
        </w:rPr>
        <w:t>dělávací oblast: Matematika a její aplikace</w:t>
      </w:r>
    </w:p>
    <w:p w:rsidR="00472A5B" w:rsidRPr="00DF4DCB" w:rsidRDefault="00665757" w:rsidP="00472A5B">
      <w:pPr>
        <w:spacing w:after="0" w:line="240" w:lineRule="auto"/>
        <w:rPr>
          <w:b/>
          <w:sz w:val="32"/>
        </w:rPr>
      </w:pPr>
      <w:r>
        <w:rPr>
          <w:b/>
          <w:sz w:val="32"/>
        </w:rPr>
        <w:t>4</w:t>
      </w:r>
      <w:r w:rsidR="00472A5B" w:rsidRPr="00DF4DCB">
        <w:rPr>
          <w:b/>
          <w:sz w:val="32"/>
        </w:rPr>
        <w:t>.ročník</w:t>
      </w:r>
    </w:p>
    <w:tbl>
      <w:tblPr>
        <w:tblStyle w:val="Mkatabulky"/>
        <w:tblW w:w="14561" w:type="dxa"/>
        <w:tblLook w:val="04A0"/>
      </w:tblPr>
      <w:tblGrid>
        <w:gridCol w:w="5098"/>
        <w:gridCol w:w="5529"/>
        <w:gridCol w:w="3934"/>
      </w:tblGrid>
      <w:tr w:rsidR="00472A5B" w:rsidTr="00F45126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472A5B" w:rsidRPr="00795E88" w:rsidRDefault="00472A5B" w:rsidP="00F45126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472A5B" w:rsidRPr="00795E88" w:rsidRDefault="00472A5B" w:rsidP="00F45126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472A5B" w:rsidRPr="00795E88" w:rsidRDefault="00472A5B" w:rsidP="00F45126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472A5B" w:rsidTr="00F45126">
        <w:trPr>
          <w:trHeight w:val="1118"/>
        </w:trPr>
        <w:tc>
          <w:tcPr>
            <w:tcW w:w="5098" w:type="dxa"/>
          </w:tcPr>
          <w:p w:rsidR="00472A5B" w:rsidRDefault="00472A5B" w:rsidP="00157AD7">
            <w:r>
              <w:t> </w:t>
            </w:r>
          </w:p>
          <w:p w:rsidR="00472A5B" w:rsidRPr="00B03155" w:rsidRDefault="00157AD7" w:rsidP="00472A5B">
            <w:pPr>
              <w:rPr>
                <w:b/>
              </w:rPr>
            </w:pPr>
            <w:r>
              <w:rPr>
                <w:b/>
              </w:rPr>
              <w:t>M-5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1</w:t>
            </w:r>
          </w:p>
          <w:p w:rsidR="00472A5B" w:rsidRDefault="00472A5B" w:rsidP="00157AD7">
            <w:r>
              <w:t xml:space="preserve"> - </w:t>
            </w:r>
            <w:r w:rsidR="00E373FE">
              <w:t>využíváni pamětném i písemném počítání komutativnost a asociativnost sčítání a násobení</w:t>
            </w:r>
          </w:p>
          <w:p w:rsidR="00E373FE" w:rsidRPr="00B03155" w:rsidRDefault="00E373FE" w:rsidP="00E373FE">
            <w:pPr>
              <w:rPr>
                <w:b/>
              </w:rPr>
            </w:pPr>
            <w:r>
              <w:rPr>
                <w:b/>
              </w:rPr>
              <w:t>M-5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2</w:t>
            </w:r>
          </w:p>
          <w:p w:rsidR="00472A5B" w:rsidRPr="00E373FE" w:rsidRDefault="00E373FE" w:rsidP="00472A5B">
            <w:r>
              <w:rPr>
                <w:b/>
              </w:rPr>
              <w:t>-</w:t>
            </w:r>
            <w:r>
              <w:t>provádí písemné početní operace v oboru přirozených čísel</w:t>
            </w:r>
          </w:p>
          <w:p w:rsidR="00472A5B" w:rsidRPr="0085113E" w:rsidRDefault="00E373FE" w:rsidP="00472A5B">
            <w:pPr>
              <w:rPr>
                <w:b/>
              </w:rPr>
            </w:pPr>
            <w:r>
              <w:rPr>
                <w:b/>
              </w:rPr>
              <w:t>M-5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3</w:t>
            </w:r>
          </w:p>
          <w:p w:rsidR="00472A5B" w:rsidRDefault="0085113E" w:rsidP="00472A5B">
            <w:r>
              <w:t>- zaokrouhluje přirozená čísla, provádí odhady a kontroluje výsledky početních operací v oboru přirozených čísel</w:t>
            </w:r>
          </w:p>
          <w:p w:rsidR="0085113E" w:rsidRPr="0085113E" w:rsidRDefault="00472A5B" w:rsidP="0085113E">
            <w:pPr>
              <w:rPr>
                <w:b/>
              </w:rPr>
            </w:pPr>
            <w:r w:rsidRPr="000A33DC">
              <w:rPr>
                <w:b/>
              </w:rPr>
              <w:t> </w:t>
            </w:r>
            <w:r w:rsidR="0085113E">
              <w:rPr>
                <w:b/>
              </w:rPr>
              <w:t>M-5</w:t>
            </w:r>
            <w:r w:rsidR="0085113E" w:rsidRPr="00E41F0C">
              <w:rPr>
                <w:b/>
              </w:rPr>
              <w:t>-1-0</w:t>
            </w:r>
            <w:r w:rsidR="0085113E">
              <w:rPr>
                <w:b/>
              </w:rPr>
              <w:t>4</w:t>
            </w:r>
          </w:p>
          <w:p w:rsidR="00472A5B" w:rsidRPr="0085113E" w:rsidRDefault="0085113E" w:rsidP="00472A5B">
            <w:r>
              <w:rPr>
                <w:b/>
              </w:rPr>
              <w:t xml:space="preserve">- </w:t>
            </w:r>
            <w:r>
              <w:t>tvoří a řeší</w:t>
            </w:r>
            <w:r w:rsidR="004A5FEC">
              <w:t xml:space="preserve"> slovní úlohy, ve kterých aplikuje početní operace sčítání, odčítání, násobení a dělení v daném oboru přirozených čísel</w:t>
            </w:r>
          </w:p>
          <w:p w:rsidR="00472A5B" w:rsidRDefault="00472A5B" w:rsidP="00472A5B"/>
          <w:p w:rsidR="004A5FEC" w:rsidRPr="00B03155" w:rsidRDefault="004A5FEC" w:rsidP="004A5FEC">
            <w:pPr>
              <w:rPr>
                <w:b/>
              </w:rPr>
            </w:pPr>
            <w:r>
              <w:rPr>
                <w:b/>
              </w:rPr>
              <w:t>M-5-2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1</w:t>
            </w:r>
          </w:p>
          <w:p w:rsidR="00472A5B" w:rsidRDefault="00896786" w:rsidP="00472A5B">
            <w:r>
              <w:t>- vyhledává, sbírá a třídí data</w:t>
            </w:r>
          </w:p>
          <w:p w:rsidR="00472A5B" w:rsidRDefault="00472A5B" w:rsidP="00472A5B">
            <w:r>
              <w:t> </w:t>
            </w:r>
          </w:p>
          <w:p w:rsidR="00896786" w:rsidRPr="00B03155" w:rsidRDefault="00896786" w:rsidP="00896786">
            <w:pPr>
              <w:rPr>
                <w:b/>
              </w:rPr>
            </w:pPr>
            <w:r>
              <w:rPr>
                <w:b/>
              </w:rPr>
              <w:t>M-5-2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2</w:t>
            </w:r>
          </w:p>
          <w:p w:rsidR="00225E89" w:rsidRDefault="00896786" w:rsidP="00225E89">
            <w:r>
              <w:t>- čte a sestavuje jednoduché tabulky a diagramy</w:t>
            </w:r>
          </w:p>
          <w:p w:rsidR="009B45A4" w:rsidRPr="0085113E" w:rsidRDefault="00896786" w:rsidP="009B45A4">
            <w:pPr>
              <w:rPr>
                <w:b/>
              </w:rPr>
            </w:pPr>
            <w:r>
              <w:br/>
            </w:r>
            <w:r w:rsidR="009B45A4">
              <w:rPr>
                <w:b/>
              </w:rPr>
              <w:t>M-5-3</w:t>
            </w:r>
            <w:r w:rsidR="009B45A4" w:rsidRPr="00E41F0C">
              <w:rPr>
                <w:b/>
              </w:rPr>
              <w:t>-0</w:t>
            </w:r>
            <w:r w:rsidR="009B45A4">
              <w:rPr>
                <w:b/>
              </w:rPr>
              <w:t>3</w:t>
            </w:r>
          </w:p>
          <w:p w:rsidR="00902708" w:rsidRDefault="00902708" w:rsidP="00225E89">
            <w:r>
              <w:t>- sestrojí různoběžky, rovnoběžky a kolmice</w:t>
            </w:r>
          </w:p>
          <w:p w:rsidR="00E51B38" w:rsidRDefault="00E51B38" w:rsidP="00225E89"/>
          <w:p w:rsidR="00902708" w:rsidRDefault="00902708" w:rsidP="00225E89"/>
          <w:p w:rsidR="00EF0223" w:rsidRDefault="00902708" w:rsidP="00225E89">
            <w:pPr>
              <w:rPr>
                <w:b/>
              </w:rPr>
            </w:pPr>
            <w:r>
              <w:br/>
            </w:r>
          </w:p>
          <w:p w:rsidR="00896786" w:rsidRDefault="00902708" w:rsidP="00225E89">
            <w:r>
              <w:rPr>
                <w:b/>
              </w:rPr>
              <w:t>M-5-3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4</w:t>
            </w:r>
            <w:r>
              <w:rPr>
                <w:b/>
              </w:rPr>
              <w:br/>
            </w:r>
            <w:r>
              <w:t>- určí obsah obrazce pomocí čtvercové sítě a užívá základní jednotky obsahu</w:t>
            </w:r>
          </w:p>
          <w:p w:rsidR="00903EA5" w:rsidRDefault="00903EA5" w:rsidP="00225E89">
            <w:pPr>
              <w:rPr>
                <w:b/>
              </w:rPr>
            </w:pPr>
            <w:r>
              <w:rPr>
                <w:b/>
              </w:rPr>
              <w:t>M-5-3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5</w:t>
            </w:r>
          </w:p>
          <w:p w:rsidR="00903EA5" w:rsidRDefault="00903EA5" w:rsidP="00225E89">
            <w:r>
              <w:rPr>
                <w:b/>
              </w:rPr>
              <w:t xml:space="preserve">- </w:t>
            </w:r>
            <w:r w:rsidR="00575240">
              <w:t>rozpozná a znázorní ve čtvercové síti jednoduché osově souměrné útvary a určí osu souměrnosti útvaru překládáním papíru</w:t>
            </w:r>
          </w:p>
          <w:p w:rsidR="008A6BC6" w:rsidRPr="00575240" w:rsidRDefault="008A6BC6" w:rsidP="00225E89"/>
        </w:tc>
        <w:tc>
          <w:tcPr>
            <w:tcW w:w="5529" w:type="dxa"/>
          </w:tcPr>
          <w:p w:rsidR="00157AD7" w:rsidRDefault="00472A5B" w:rsidP="00157AD7">
            <w:r>
              <w:lastRenderedPageBreak/>
              <w:t> </w:t>
            </w:r>
          </w:p>
          <w:p w:rsidR="00157AD7" w:rsidRDefault="00157AD7" w:rsidP="00472A5B">
            <w:r>
              <w:rPr>
                <w:b/>
              </w:rPr>
              <w:t>Číslo a početní operace</w:t>
            </w:r>
          </w:p>
          <w:p w:rsidR="00575240" w:rsidRDefault="00157AD7" w:rsidP="00157AD7">
            <w:r>
              <w:t xml:space="preserve">- </w:t>
            </w:r>
            <w:r w:rsidR="00E373FE">
              <w:t>obor přirozených čísel</w:t>
            </w:r>
          </w:p>
          <w:p w:rsidR="00472A5B" w:rsidRDefault="00472A5B" w:rsidP="00157AD7">
            <w:r>
              <w:t> </w:t>
            </w:r>
          </w:p>
          <w:p w:rsidR="00472A5B" w:rsidRDefault="00472A5B" w:rsidP="00472A5B"/>
          <w:p w:rsidR="0085113E" w:rsidRDefault="00E373FE" w:rsidP="00472A5B">
            <w:r>
              <w:t>- početní operace v daném oboru přirozených čísel</w:t>
            </w:r>
          </w:p>
          <w:p w:rsidR="0085113E" w:rsidRDefault="0085113E" w:rsidP="00472A5B"/>
          <w:p w:rsidR="00472A5B" w:rsidRDefault="00575240" w:rsidP="00472A5B">
            <w:r>
              <w:br/>
            </w:r>
            <w:r w:rsidR="0085113E">
              <w:t>- zaokrouhlování</w:t>
            </w:r>
            <w:r w:rsidR="00472A5B">
              <w:t> </w:t>
            </w:r>
          </w:p>
          <w:p w:rsidR="0085113E" w:rsidRDefault="0085113E" w:rsidP="00472A5B">
            <w:r>
              <w:br/>
            </w:r>
          </w:p>
          <w:p w:rsidR="000A33DC" w:rsidRDefault="000A33DC" w:rsidP="00472A5B"/>
          <w:p w:rsidR="00575240" w:rsidRDefault="00896786" w:rsidP="00B064F6">
            <w:r>
              <w:t>- slovní úlohy</w:t>
            </w:r>
          </w:p>
          <w:p w:rsidR="00225E89" w:rsidRDefault="004A5FEC" w:rsidP="00B064F6">
            <w:r>
              <w:br/>
            </w:r>
            <w:r>
              <w:br/>
            </w:r>
          </w:p>
          <w:p w:rsidR="004A5FEC" w:rsidRPr="00575240" w:rsidRDefault="004A5FEC" w:rsidP="00B064F6">
            <w:pPr>
              <w:rPr>
                <w:b/>
              </w:rPr>
            </w:pPr>
            <w:r>
              <w:rPr>
                <w:b/>
              </w:rPr>
              <w:t>Závislosti, vztahy a práce s</w:t>
            </w:r>
            <w:r w:rsidR="00896786">
              <w:rPr>
                <w:b/>
              </w:rPr>
              <w:t> </w:t>
            </w:r>
            <w:r>
              <w:rPr>
                <w:b/>
              </w:rPr>
              <w:t>daty</w:t>
            </w:r>
            <w:r w:rsidR="00896786">
              <w:rPr>
                <w:b/>
              </w:rPr>
              <w:br/>
            </w:r>
            <w:r>
              <w:t>- závislosti a jejich vlastnosti</w:t>
            </w:r>
          </w:p>
          <w:p w:rsidR="004A5FEC" w:rsidRDefault="004A5FEC" w:rsidP="00B064F6"/>
          <w:p w:rsidR="004A5FEC" w:rsidRDefault="004A5FEC" w:rsidP="00B064F6"/>
          <w:p w:rsidR="004A5FEC" w:rsidRDefault="004A5FEC" w:rsidP="00B064F6">
            <w:r>
              <w:t>- dia</w:t>
            </w:r>
            <w:r w:rsidR="00896786">
              <w:t>gramy, grafy, tabulky, jízdní řády</w:t>
            </w:r>
          </w:p>
          <w:p w:rsidR="00896786" w:rsidRDefault="00896786" w:rsidP="00B064F6"/>
          <w:p w:rsidR="00896786" w:rsidRPr="00772FB8" w:rsidRDefault="00896786" w:rsidP="00896786">
            <w:pPr>
              <w:rPr>
                <w:b/>
              </w:rPr>
            </w:pPr>
            <w:r>
              <w:rPr>
                <w:b/>
              </w:rPr>
              <w:t>Geometrie</w:t>
            </w:r>
            <w:r w:rsidR="00903EA5">
              <w:rPr>
                <w:b/>
              </w:rPr>
              <w:t xml:space="preserve"> v rovině a v prostoru</w:t>
            </w:r>
          </w:p>
          <w:p w:rsidR="00896786" w:rsidRDefault="00902708" w:rsidP="00B064F6">
            <w:r>
              <w:t>- různoběžky, rovnoběžky</w:t>
            </w:r>
          </w:p>
          <w:p w:rsidR="00E51B38" w:rsidRDefault="00E51B38" w:rsidP="00B064F6"/>
          <w:p w:rsidR="00902708" w:rsidRDefault="00902708" w:rsidP="00B064F6"/>
          <w:p w:rsidR="00902708" w:rsidRDefault="00902708" w:rsidP="00B064F6"/>
          <w:p w:rsidR="00902708" w:rsidRDefault="00902708" w:rsidP="00B064F6"/>
          <w:p w:rsidR="00EF0223" w:rsidRDefault="00EF0223" w:rsidP="00B064F6"/>
          <w:p w:rsidR="00902708" w:rsidRDefault="00902708" w:rsidP="00B064F6">
            <w:r>
              <w:t>- čtvercová síť</w:t>
            </w:r>
          </w:p>
          <w:p w:rsidR="00575240" w:rsidRDefault="00575240" w:rsidP="00B064F6"/>
          <w:p w:rsidR="00575240" w:rsidRDefault="00575240" w:rsidP="00B064F6"/>
          <w:p w:rsidR="00575240" w:rsidRDefault="00575240" w:rsidP="00B064F6">
            <w:r>
              <w:t>- osová souměrnost</w:t>
            </w:r>
          </w:p>
          <w:p w:rsidR="00896786" w:rsidRDefault="00896786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/>
          <w:p w:rsidR="00F224C7" w:rsidRDefault="00F224C7" w:rsidP="00B064F6">
            <w:bookmarkStart w:id="0" w:name="_GoBack"/>
            <w:bookmarkEnd w:id="0"/>
          </w:p>
        </w:tc>
        <w:tc>
          <w:tcPr>
            <w:tcW w:w="3934" w:type="dxa"/>
          </w:tcPr>
          <w:p w:rsidR="00472A5B" w:rsidRDefault="00472A5B" w:rsidP="00F45126"/>
          <w:p w:rsidR="00472A5B" w:rsidRDefault="00472A5B" w:rsidP="00F45126"/>
          <w:p w:rsidR="00472A5B" w:rsidRDefault="00472A5B" w:rsidP="00F45126"/>
          <w:p w:rsidR="00472A5B" w:rsidRDefault="00472A5B" w:rsidP="00F45126"/>
          <w:p w:rsidR="00472A5B" w:rsidRDefault="00472A5B" w:rsidP="00F45126"/>
          <w:p w:rsidR="00472A5B" w:rsidRDefault="00472A5B" w:rsidP="00F45126"/>
          <w:p w:rsidR="00472A5B" w:rsidRDefault="00472A5B" w:rsidP="00F45126"/>
          <w:p w:rsidR="00472A5B" w:rsidRDefault="00472A5B" w:rsidP="00F45126"/>
          <w:p w:rsidR="00472A5B" w:rsidRDefault="00472A5B" w:rsidP="00F45126"/>
          <w:p w:rsidR="00472A5B" w:rsidRDefault="00472A5B" w:rsidP="00F45126"/>
          <w:p w:rsidR="00472A5B" w:rsidRDefault="00472A5B" w:rsidP="00F45126"/>
          <w:p w:rsidR="00472A5B" w:rsidRDefault="00472A5B" w:rsidP="00F45126"/>
          <w:p w:rsidR="00472A5B" w:rsidRDefault="00472A5B" w:rsidP="00F45126"/>
          <w:p w:rsidR="00472A5B" w:rsidRDefault="00472A5B" w:rsidP="00F45126"/>
          <w:p w:rsidR="00472A5B" w:rsidRDefault="00472A5B" w:rsidP="00F45126"/>
          <w:p w:rsidR="00472A5B" w:rsidRDefault="00472A5B" w:rsidP="00F45126"/>
          <w:p w:rsidR="00472A5B" w:rsidRDefault="00472A5B" w:rsidP="00F45126"/>
          <w:p w:rsidR="00472A5B" w:rsidRDefault="00472A5B" w:rsidP="00F45126"/>
          <w:p w:rsidR="00472A5B" w:rsidRDefault="00472A5B" w:rsidP="00F45126"/>
          <w:p w:rsidR="00472A5B" w:rsidRDefault="00472A5B" w:rsidP="00F45126"/>
          <w:p w:rsidR="004B6897" w:rsidRDefault="004B6897" w:rsidP="00F45126"/>
          <w:p w:rsidR="004B6897" w:rsidRDefault="004B6897" w:rsidP="00F45126"/>
          <w:p w:rsidR="004B6897" w:rsidRDefault="004B6897" w:rsidP="004B6897"/>
        </w:tc>
      </w:tr>
    </w:tbl>
    <w:p w:rsidR="00B064F6" w:rsidRPr="00DF4DCB" w:rsidRDefault="00E000D9" w:rsidP="00B064F6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Matematika</w:t>
      </w:r>
    </w:p>
    <w:p w:rsidR="00B064F6" w:rsidRPr="00DF4DCB" w:rsidRDefault="00B064F6" w:rsidP="00B064F6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Vz</w:t>
      </w:r>
      <w:r w:rsidR="00E000D9">
        <w:rPr>
          <w:b/>
          <w:sz w:val="32"/>
        </w:rPr>
        <w:t>dělávací oblast: Matematika a její aplikace</w:t>
      </w:r>
    </w:p>
    <w:p w:rsidR="00B064F6" w:rsidRPr="00DF4DCB" w:rsidRDefault="00E000D9" w:rsidP="00B064F6">
      <w:pPr>
        <w:spacing w:after="0" w:line="240" w:lineRule="auto"/>
        <w:rPr>
          <w:b/>
          <w:sz w:val="32"/>
        </w:rPr>
      </w:pPr>
      <w:r>
        <w:rPr>
          <w:b/>
          <w:sz w:val="32"/>
        </w:rPr>
        <w:t>5</w:t>
      </w:r>
      <w:r w:rsidR="00B064F6" w:rsidRPr="00DF4DCB">
        <w:rPr>
          <w:b/>
          <w:sz w:val="32"/>
        </w:rPr>
        <w:t>.ročník</w:t>
      </w:r>
    </w:p>
    <w:tbl>
      <w:tblPr>
        <w:tblStyle w:val="Mkatabulky"/>
        <w:tblW w:w="14561" w:type="dxa"/>
        <w:tblLook w:val="04A0"/>
      </w:tblPr>
      <w:tblGrid>
        <w:gridCol w:w="5098"/>
        <w:gridCol w:w="5529"/>
        <w:gridCol w:w="3934"/>
      </w:tblGrid>
      <w:tr w:rsidR="00B064F6" w:rsidTr="0085113E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B064F6" w:rsidRPr="00795E88" w:rsidRDefault="00B064F6" w:rsidP="0085113E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B064F6" w:rsidRPr="00795E88" w:rsidRDefault="00B064F6" w:rsidP="0085113E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B064F6" w:rsidRPr="00795E88" w:rsidRDefault="00B064F6" w:rsidP="0085113E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B064F6" w:rsidTr="0085113E">
        <w:trPr>
          <w:trHeight w:val="1118"/>
        </w:trPr>
        <w:tc>
          <w:tcPr>
            <w:tcW w:w="5098" w:type="dxa"/>
          </w:tcPr>
          <w:p w:rsidR="00B064F6" w:rsidRDefault="00B064F6" w:rsidP="00E000D9">
            <w:r>
              <w:t> </w:t>
            </w:r>
          </w:p>
          <w:p w:rsidR="00E000D9" w:rsidRPr="00B03155" w:rsidRDefault="00E000D9" w:rsidP="00E000D9">
            <w:pPr>
              <w:rPr>
                <w:b/>
              </w:rPr>
            </w:pPr>
            <w:r>
              <w:rPr>
                <w:b/>
              </w:rPr>
              <w:t>M-5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1</w:t>
            </w:r>
          </w:p>
          <w:p w:rsidR="00E000D9" w:rsidRDefault="00E000D9" w:rsidP="00E000D9">
            <w:r>
              <w:t> - využíváni pamětném i písemném počítání komutativnost a asociativnost sčítání a násobení</w:t>
            </w:r>
          </w:p>
          <w:p w:rsidR="00E000D9" w:rsidRPr="00B03155" w:rsidRDefault="00E000D9" w:rsidP="00E000D9">
            <w:pPr>
              <w:rPr>
                <w:b/>
              </w:rPr>
            </w:pPr>
            <w:r>
              <w:rPr>
                <w:b/>
              </w:rPr>
              <w:t>M-5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2</w:t>
            </w:r>
          </w:p>
          <w:p w:rsidR="00E000D9" w:rsidRPr="00E373FE" w:rsidRDefault="00E000D9" w:rsidP="00E000D9">
            <w:r>
              <w:rPr>
                <w:b/>
              </w:rPr>
              <w:t>-</w:t>
            </w:r>
            <w:r>
              <w:t>provádí písemné početní operace v oboru přirozených čísel</w:t>
            </w:r>
          </w:p>
          <w:p w:rsidR="00E000D9" w:rsidRPr="0085113E" w:rsidRDefault="00E000D9" w:rsidP="00E000D9">
            <w:pPr>
              <w:rPr>
                <w:b/>
              </w:rPr>
            </w:pPr>
            <w:r>
              <w:rPr>
                <w:b/>
              </w:rPr>
              <w:t>M-5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3</w:t>
            </w:r>
          </w:p>
          <w:p w:rsidR="00E000D9" w:rsidRDefault="00E000D9" w:rsidP="00E000D9">
            <w:r>
              <w:t>- zaokrouhluje přirozená čísla, provádí odhady a kontroluje výsledky početních operací v oboru přirozených čísel</w:t>
            </w:r>
          </w:p>
          <w:p w:rsidR="00E000D9" w:rsidRPr="0085113E" w:rsidRDefault="00E000D9" w:rsidP="00E000D9">
            <w:pPr>
              <w:rPr>
                <w:b/>
              </w:rPr>
            </w:pPr>
            <w:r w:rsidRPr="000A33DC">
              <w:rPr>
                <w:b/>
              </w:rPr>
              <w:t> </w:t>
            </w:r>
            <w:r>
              <w:rPr>
                <w:b/>
              </w:rPr>
              <w:t>M-5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4</w:t>
            </w:r>
          </w:p>
          <w:p w:rsidR="00E000D9" w:rsidRPr="0085113E" w:rsidRDefault="00E000D9" w:rsidP="00E000D9">
            <w:r>
              <w:rPr>
                <w:b/>
              </w:rPr>
              <w:t xml:space="preserve">- </w:t>
            </w:r>
            <w:r>
              <w:t>tvoří a řeší slovní úlohy, ve kterých aplikuje početní operace sčítání, odčítání, násobení a dělení v daném oboru přirozených čísel</w:t>
            </w:r>
          </w:p>
          <w:p w:rsidR="001E1EA0" w:rsidRDefault="001E1EA0" w:rsidP="001E1EA0">
            <w:r>
              <w:rPr>
                <w:b/>
              </w:rPr>
              <w:t>M-5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5</w:t>
            </w:r>
          </w:p>
          <w:p w:rsidR="00B064F6" w:rsidRDefault="001E1EA0" w:rsidP="0085113E">
            <w:r>
              <w:t>- modeluje a určí část celku</w:t>
            </w:r>
            <w:r w:rsidR="00A01B02">
              <w:t>, používá zápis ve formě zlomku</w:t>
            </w:r>
          </w:p>
          <w:p w:rsidR="00A01B02" w:rsidRDefault="00A01B02" w:rsidP="00A01B02">
            <w:r>
              <w:rPr>
                <w:b/>
              </w:rPr>
              <w:t>M-5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6</w:t>
            </w:r>
          </w:p>
          <w:p w:rsidR="00B064F6" w:rsidRDefault="00A01B02" w:rsidP="0085113E">
            <w:r>
              <w:t>- porovná, sčítá a odčítá zlomky se stejným základem v oboru kladných čísel</w:t>
            </w:r>
          </w:p>
          <w:p w:rsidR="00A01B02" w:rsidRDefault="00A01B02" w:rsidP="00A01B02">
            <w:r>
              <w:rPr>
                <w:b/>
              </w:rPr>
              <w:t>M-5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7</w:t>
            </w:r>
          </w:p>
          <w:p w:rsidR="00B064F6" w:rsidRDefault="00A01B02" w:rsidP="0085113E">
            <w:r>
              <w:t>- přečte zápis desetinného čísla a vyznačí na číselné ose desetinné číslo dané hodnoty</w:t>
            </w:r>
          </w:p>
          <w:p w:rsidR="00A01B02" w:rsidRDefault="00A01B02" w:rsidP="0085113E"/>
          <w:p w:rsidR="00A01B02" w:rsidRDefault="00A01B02" w:rsidP="0085113E"/>
          <w:p w:rsidR="003508CA" w:rsidRDefault="003508CA" w:rsidP="00A01B02">
            <w:pPr>
              <w:rPr>
                <w:b/>
              </w:rPr>
            </w:pPr>
          </w:p>
          <w:p w:rsidR="003508CA" w:rsidRDefault="003508CA" w:rsidP="00A01B02">
            <w:pPr>
              <w:rPr>
                <w:b/>
              </w:rPr>
            </w:pPr>
          </w:p>
          <w:p w:rsidR="00A01B02" w:rsidRDefault="00A01B02" w:rsidP="00A01B02">
            <w:pPr>
              <w:rPr>
                <w:b/>
              </w:rPr>
            </w:pPr>
            <w:r>
              <w:rPr>
                <w:b/>
              </w:rPr>
              <w:t>M-5</w:t>
            </w:r>
            <w:r w:rsidRPr="00E41F0C">
              <w:rPr>
                <w:b/>
              </w:rPr>
              <w:t>-1-0</w:t>
            </w:r>
            <w:r>
              <w:rPr>
                <w:b/>
              </w:rPr>
              <w:t>8</w:t>
            </w:r>
          </w:p>
          <w:p w:rsidR="00A01B02" w:rsidRPr="00C659AF" w:rsidRDefault="00A01B02" w:rsidP="00A01B02">
            <w:r>
              <w:t xml:space="preserve"> - porozumí významu zlomku</w:t>
            </w:r>
            <w:r w:rsidR="00C659AF">
              <w:t xml:space="preserve"> „ – “pro zápis celého záporného čísla a toto číslo vyznačí na číselné ose</w:t>
            </w:r>
          </w:p>
          <w:p w:rsidR="0042577B" w:rsidRPr="00B03155" w:rsidRDefault="0042577B" w:rsidP="0042577B">
            <w:pPr>
              <w:rPr>
                <w:b/>
              </w:rPr>
            </w:pPr>
            <w:r>
              <w:rPr>
                <w:b/>
              </w:rPr>
              <w:t>M-5-2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1</w:t>
            </w:r>
          </w:p>
          <w:p w:rsidR="0042577B" w:rsidRDefault="0042577B" w:rsidP="0042577B">
            <w:r>
              <w:t>- vyhledává, sbírá a třídí data</w:t>
            </w:r>
          </w:p>
          <w:p w:rsidR="0042577B" w:rsidRPr="00BE463B" w:rsidRDefault="00BE463B" w:rsidP="0042577B">
            <w:r>
              <w:t> </w:t>
            </w:r>
            <w:r w:rsidR="0042577B">
              <w:rPr>
                <w:b/>
              </w:rPr>
              <w:t>M-5-2</w:t>
            </w:r>
            <w:r w:rsidR="0042577B" w:rsidRPr="00E41F0C">
              <w:rPr>
                <w:b/>
              </w:rPr>
              <w:t>-0</w:t>
            </w:r>
            <w:r w:rsidR="0042577B">
              <w:rPr>
                <w:b/>
              </w:rPr>
              <w:t>2</w:t>
            </w:r>
          </w:p>
          <w:p w:rsidR="0042577B" w:rsidRDefault="0042577B" w:rsidP="0042577B">
            <w:r>
              <w:t>- čte a sestavuje jednoduché tabulky a diagramy</w:t>
            </w:r>
          </w:p>
          <w:p w:rsidR="00635032" w:rsidRDefault="00635032" w:rsidP="0042577B"/>
          <w:p w:rsidR="00B064F6" w:rsidRDefault="0020056B" w:rsidP="0085113E">
            <w:r>
              <w:rPr>
                <w:b/>
              </w:rPr>
              <w:t>M-5-3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2</w:t>
            </w:r>
          </w:p>
          <w:p w:rsidR="00B064F6" w:rsidRPr="00635032" w:rsidRDefault="00B064F6" w:rsidP="0020056B">
            <w:r w:rsidRPr="000A33DC">
              <w:rPr>
                <w:b/>
              </w:rPr>
              <w:t> </w:t>
            </w:r>
            <w:r w:rsidR="0020056B">
              <w:rPr>
                <w:b/>
              </w:rPr>
              <w:t xml:space="preserve">- </w:t>
            </w:r>
            <w:r w:rsidR="00635032">
              <w:t>sčítá a odčítá graficky úsečky, určí délku lomené čáry, obvod mnohoúhelníku sečtením délek jeho stran</w:t>
            </w:r>
          </w:p>
          <w:p w:rsidR="00635032" w:rsidRDefault="00635032" w:rsidP="00635032">
            <w:r>
              <w:rPr>
                <w:b/>
              </w:rPr>
              <w:t>M-5-3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4</w:t>
            </w:r>
          </w:p>
          <w:p w:rsidR="00B064F6" w:rsidRDefault="00635032" w:rsidP="0085113E">
            <w:r>
              <w:t>- určí obsah obrazce pomocí čtvercové sítě a užívá základní jednotky obsahu</w:t>
            </w:r>
          </w:p>
          <w:p w:rsidR="00B064F6" w:rsidRDefault="00635032" w:rsidP="0085113E">
            <w:r>
              <w:rPr>
                <w:b/>
              </w:rPr>
              <w:t>M-5-3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1</w:t>
            </w:r>
          </w:p>
          <w:p w:rsidR="00B064F6" w:rsidRDefault="00B064F6" w:rsidP="0085113E">
            <w:r>
              <w:t> </w:t>
            </w:r>
            <w:r w:rsidR="00635032">
              <w:t>- narýsuje a znázorní</w:t>
            </w:r>
            <w:r w:rsidR="009579E7">
              <w:t xml:space="preserve"> základní rovinné útvary (čtverec, obdélník, trojúhelník, kružnic</w:t>
            </w:r>
            <w:r w:rsidR="005375EA">
              <w:t>i)</w:t>
            </w:r>
            <w:r w:rsidR="005375EA">
              <w:rPr>
                <w:lang w:val="en-US"/>
              </w:rPr>
              <w:t>;</w:t>
            </w:r>
            <w:r w:rsidR="009579E7">
              <w:t xml:space="preserve"> užívá jednoduché konstrukce</w:t>
            </w:r>
          </w:p>
          <w:p w:rsidR="005375EA" w:rsidRDefault="005375EA" w:rsidP="005375EA">
            <w:r>
              <w:rPr>
                <w:b/>
              </w:rPr>
              <w:t>M-5-3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3</w:t>
            </w:r>
          </w:p>
          <w:p w:rsidR="005375EA" w:rsidRDefault="005375EA" w:rsidP="005375EA">
            <w:r>
              <w:t>- sestrojí různoběžky, rovnoběžky a kolmice</w:t>
            </w:r>
          </w:p>
          <w:p w:rsidR="000E01BA" w:rsidRDefault="000E01BA" w:rsidP="000E01BA">
            <w:r>
              <w:rPr>
                <w:b/>
              </w:rPr>
              <w:t>M-5-3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5</w:t>
            </w:r>
          </w:p>
          <w:p w:rsidR="00B064F6" w:rsidRDefault="000E01BA" w:rsidP="0085113E">
            <w:r>
              <w:rPr>
                <w:b/>
              </w:rPr>
              <w:t xml:space="preserve">- </w:t>
            </w:r>
            <w:r>
              <w:t>rozpozná a znázorní ve čtvercové síti jednoduché osově souměrné útvary a určí osu souměrnosti útvaru překládáním papíru</w:t>
            </w:r>
          </w:p>
          <w:p w:rsidR="000E01BA" w:rsidRDefault="000E01BA" w:rsidP="000E01BA">
            <w:r>
              <w:rPr>
                <w:b/>
              </w:rPr>
              <w:t>M-5-4</w:t>
            </w:r>
            <w:r w:rsidRPr="00E41F0C">
              <w:rPr>
                <w:b/>
              </w:rPr>
              <w:t>-0</w:t>
            </w:r>
            <w:r>
              <w:rPr>
                <w:b/>
              </w:rPr>
              <w:t>1</w:t>
            </w:r>
          </w:p>
          <w:p w:rsidR="000E01BA" w:rsidRDefault="000E01BA" w:rsidP="0085113E">
            <w:r>
              <w:t>- řeší jednoduché praktické slovní úlohy a problémy, jejichž řešení je do značné míry nezávislé na obvyklých postupech</w:t>
            </w:r>
            <w:r w:rsidR="00BE463B">
              <w:t xml:space="preserve"> a algoritmech školské matematiky</w:t>
            </w:r>
          </w:p>
        </w:tc>
        <w:tc>
          <w:tcPr>
            <w:tcW w:w="5529" w:type="dxa"/>
          </w:tcPr>
          <w:p w:rsidR="00927D05" w:rsidRDefault="00B064F6" w:rsidP="00927D05">
            <w:pPr>
              <w:rPr>
                <w:b/>
              </w:rPr>
            </w:pPr>
            <w:r>
              <w:lastRenderedPageBreak/>
              <w:t> </w:t>
            </w:r>
          </w:p>
          <w:p w:rsidR="00927D05" w:rsidRDefault="00927D05" w:rsidP="00927D05">
            <w:r>
              <w:rPr>
                <w:b/>
              </w:rPr>
              <w:t>Číslo a početní operace</w:t>
            </w:r>
          </w:p>
          <w:p w:rsidR="00927D05" w:rsidRDefault="00927D05" w:rsidP="00927D05">
            <w:r>
              <w:t>- komutativnost a asociativnost v oboru přirozených čísel</w:t>
            </w:r>
          </w:p>
          <w:p w:rsidR="00B064F6" w:rsidRDefault="00B064F6" w:rsidP="00927D05"/>
          <w:p w:rsidR="00B064F6" w:rsidRDefault="00B064F6" w:rsidP="00927D05">
            <w:r>
              <w:t> </w:t>
            </w:r>
          </w:p>
          <w:p w:rsidR="00B064F6" w:rsidRDefault="00B064F6" w:rsidP="00927D05">
            <w:r>
              <w:t> </w:t>
            </w:r>
            <w:r w:rsidR="00927D05">
              <w:t>- písemné početní operace v oboru přirozených čísel</w:t>
            </w:r>
          </w:p>
          <w:p w:rsidR="00B064F6" w:rsidRDefault="00B064F6" w:rsidP="0085113E"/>
          <w:p w:rsidR="00B064F6" w:rsidRDefault="00B064F6" w:rsidP="00927D05">
            <w:pPr>
              <w:rPr>
                <w:b/>
              </w:rPr>
            </w:pPr>
          </w:p>
          <w:p w:rsidR="00927D05" w:rsidRDefault="00927D05" w:rsidP="00927D05">
            <w:r>
              <w:rPr>
                <w:b/>
              </w:rPr>
              <w:t xml:space="preserve">- </w:t>
            </w:r>
            <w:r>
              <w:t>zaokrouhlování, odhad, kontrola</w:t>
            </w:r>
          </w:p>
          <w:p w:rsidR="00927D05" w:rsidRDefault="00927D05" w:rsidP="00927D05"/>
          <w:p w:rsidR="00927D05" w:rsidRDefault="00927D05" w:rsidP="00927D05">
            <w:r>
              <w:br/>
            </w:r>
          </w:p>
          <w:p w:rsidR="00927D05" w:rsidRDefault="00927D05" w:rsidP="00927D05">
            <w:r>
              <w:t>- slovní úlohy</w:t>
            </w:r>
          </w:p>
          <w:p w:rsidR="00927D05" w:rsidRDefault="00927D05" w:rsidP="00927D05"/>
          <w:p w:rsidR="00927D05" w:rsidRDefault="00927D05" w:rsidP="00927D05"/>
          <w:p w:rsidR="00927D05" w:rsidRDefault="00927D05" w:rsidP="00927D05">
            <w:r>
              <w:br/>
              <w:t>- přirozená čísla, celá čísla, desetinná čísla, zlomky</w:t>
            </w:r>
          </w:p>
          <w:p w:rsidR="00505F3B" w:rsidRDefault="00505F3B" w:rsidP="00927D05">
            <w:r>
              <w:br/>
            </w:r>
          </w:p>
          <w:p w:rsidR="0042577B" w:rsidRDefault="0042577B" w:rsidP="00927D05"/>
          <w:p w:rsidR="0042577B" w:rsidRDefault="0042577B" w:rsidP="00927D05"/>
          <w:p w:rsidR="00505F3B" w:rsidRDefault="00505F3B" w:rsidP="00927D05">
            <w:r>
              <w:t>-zápis čísla v desítkové soustavě a jeho znázornění</w:t>
            </w:r>
          </w:p>
          <w:p w:rsidR="00505F3B" w:rsidRDefault="00505F3B" w:rsidP="00505F3B">
            <w:r>
              <w:t>(číselná osa, teploměr, model)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  <w:p w:rsidR="0042577B" w:rsidRDefault="0042577B" w:rsidP="00505F3B">
            <w:pPr>
              <w:rPr>
                <w:b/>
              </w:rPr>
            </w:pPr>
          </w:p>
          <w:p w:rsidR="00505F3B" w:rsidRDefault="00505F3B" w:rsidP="00505F3B">
            <w:r>
              <w:rPr>
                <w:b/>
              </w:rPr>
              <w:t>Závislosti, vztahy a práce s daty</w:t>
            </w:r>
          </w:p>
          <w:p w:rsidR="00505F3B" w:rsidRDefault="0042577B" w:rsidP="00927D05">
            <w:r>
              <w:t>- práce s daty</w:t>
            </w:r>
          </w:p>
          <w:p w:rsidR="0042577B" w:rsidRDefault="0042577B" w:rsidP="00927D05"/>
          <w:p w:rsidR="0042577B" w:rsidRDefault="0042577B" w:rsidP="00927D05">
            <w:r>
              <w:t>- tabulky a diagramy</w:t>
            </w:r>
          </w:p>
          <w:p w:rsidR="0020056B" w:rsidRDefault="0020056B" w:rsidP="00927D05"/>
          <w:p w:rsidR="0020056B" w:rsidRPr="00772FB8" w:rsidRDefault="0020056B" w:rsidP="0020056B">
            <w:pPr>
              <w:rPr>
                <w:b/>
              </w:rPr>
            </w:pPr>
            <w:r>
              <w:rPr>
                <w:b/>
              </w:rPr>
              <w:t>Geometrie v rovině a v prostoru</w:t>
            </w:r>
          </w:p>
          <w:p w:rsidR="0020056B" w:rsidRDefault="005375EA" w:rsidP="00927D05">
            <w:r>
              <w:t>- grafické sčítání, odčítání úseček, obvod</w:t>
            </w:r>
          </w:p>
          <w:p w:rsidR="005375EA" w:rsidRDefault="005375EA" w:rsidP="00927D05"/>
          <w:p w:rsidR="005375EA" w:rsidRDefault="005375EA" w:rsidP="00927D05"/>
          <w:p w:rsidR="005375EA" w:rsidRDefault="005375EA" w:rsidP="00927D05">
            <w:r>
              <w:t>- obsah</w:t>
            </w:r>
          </w:p>
          <w:p w:rsidR="005375EA" w:rsidRDefault="005375EA" w:rsidP="00927D05"/>
          <w:p w:rsidR="005375EA" w:rsidRDefault="005375EA" w:rsidP="00927D05"/>
          <w:p w:rsidR="005375EA" w:rsidRDefault="005375EA" w:rsidP="00927D05">
            <w:r>
              <w:t>- rýsování základních rovinných útvarů</w:t>
            </w:r>
          </w:p>
          <w:p w:rsidR="005375EA" w:rsidRDefault="005375EA" w:rsidP="00927D05"/>
          <w:p w:rsidR="005375EA" w:rsidRDefault="005375EA" w:rsidP="00927D05">
            <w:r>
              <w:br/>
            </w:r>
            <w:r>
              <w:br/>
              <w:t>- rovnoběžky a kolmice</w:t>
            </w:r>
          </w:p>
          <w:p w:rsidR="000E01BA" w:rsidRDefault="000E01BA" w:rsidP="00927D05"/>
          <w:p w:rsidR="000E01BA" w:rsidRDefault="000E01BA" w:rsidP="00927D05">
            <w:r>
              <w:t>- osa souměrnosti</w:t>
            </w:r>
          </w:p>
          <w:p w:rsidR="00BE463B" w:rsidRDefault="00BE463B" w:rsidP="00927D05"/>
          <w:p w:rsidR="00BE463B" w:rsidRDefault="00BE463B" w:rsidP="00927D05"/>
          <w:p w:rsidR="00BE463B" w:rsidRPr="00BE463B" w:rsidRDefault="00BE463B" w:rsidP="00927D05">
            <w:pPr>
              <w:rPr>
                <w:b/>
              </w:rPr>
            </w:pPr>
            <w:r w:rsidRPr="00BE463B">
              <w:rPr>
                <w:b/>
              </w:rPr>
              <w:t>Nestandardní aplikační úlohy a problémy</w:t>
            </w:r>
          </w:p>
          <w:p w:rsidR="00BE463B" w:rsidRPr="00927D05" w:rsidRDefault="00BE463B" w:rsidP="00927D05">
            <w:r>
              <w:t>- slovní úlohy</w:t>
            </w:r>
          </w:p>
        </w:tc>
        <w:tc>
          <w:tcPr>
            <w:tcW w:w="3934" w:type="dxa"/>
          </w:tcPr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/>
          <w:p w:rsidR="00B064F6" w:rsidRDefault="00B064F6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pPr>
              <w:rPr>
                <w:b/>
              </w:rPr>
            </w:pPr>
          </w:p>
          <w:p w:rsidR="00BE463B" w:rsidRDefault="00BE463B" w:rsidP="0085113E">
            <w:r>
              <w:rPr>
                <w:b/>
              </w:rPr>
              <w:t xml:space="preserve">ENV – lidské aktivity a problémy životního prostředí- </w:t>
            </w:r>
            <w:r>
              <w:t>zajímavé slovní úlohy</w:t>
            </w:r>
          </w:p>
          <w:p w:rsidR="003508CA" w:rsidRDefault="003508CA" w:rsidP="0085113E"/>
          <w:p w:rsidR="003508CA" w:rsidRDefault="003508CA" w:rsidP="0085113E"/>
          <w:p w:rsidR="003508CA" w:rsidRDefault="003508CA" w:rsidP="0085113E"/>
          <w:p w:rsidR="003508CA" w:rsidRDefault="003508CA" w:rsidP="0085113E"/>
          <w:p w:rsidR="003508CA" w:rsidRPr="00BE463B" w:rsidRDefault="003508CA" w:rsidP="0085113E"/>
        </w:tc>
      </w:tr>
    </w:tbl>
    <w:p w:rsidR="00472A5B" w:rsidRDefault="00472A5B" w:rsidP="00472A5B"/>
    <w:sectPr w:rsidR="00472A5B" w:rsidSect="00DF4DCB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4C2" w:rsidRDefault="005D04C2" w:rsidP="00DF4DCB">
      <w:pPr>
        <w:spacing w:after="0" w:line="240" w:lineRule="auto"/>
      </w:pPr>
      <w:r>
        <w:separator/>
      </w:r>
    </w:p>
  </w:endnote>
  <w:endnote w:type="continuationSeparator" w:id="1">
    <w:p w:rsidR="005D04C2" w:rsidRDefault="005D04C2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802685"/>
      <w:docPartObj>
        <w:docPartGallery w:val="Page Numbers (Bottom of Page)"/>
        <w:docPartUnique/>
      </w:docPartObj>
    </w:sdtPr>
    <w:sdtContent>
      <w:p w:rsidR="00BE463B" w:rsidRDefault="00662869">
        <w:pPr>
          <w:pStyle w:val="Zpat"/>
          <w:jc w:val="center"/>
        </w:pPr>
        <w:r>
          <w:fldChar w:fldCharType="begin"/>
        </w:r>
        <w:r w:rsidR="00091DFC">
          <w:instrText>PAGE   \* MERGEFORMAT</w:instrText>
        </w:r>
        <w:r>
          <w:fldChar w:fldCharType="separate"/>
        </w:r>
        <w:r w:rsidR="00A047E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E463B" w:rsidRDefault="00BE463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4C2" w:rsidRDefault="005D04C2" w:rsidP="00DF4DCB">
      <w:pPr>
        <w:spacing w:after="0" w:line="240" w:lineRule="auto"/>
      </w:pPr>
      <w:r>
        <w:separator/>
      </w:r>
    </w:p>
  </w:footnote>
  <w:footnote w:type="continuationSeparator" w:id="1">
    <w:p w:rsidR="005D04C2" w:rsidRDefault="005D04C2" w:rsidP="00DF4D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4DCB"/>
    <w:rsid w:val="00006843"/>
    <w:rsid w:val="00065F61"/>
    <w:rsid w:val="00067193"/>
    <w:rsid w:val="00075519"/>
    <w:rsid w:val="000834EC"/>
    <w:rsid w:val="00091DFC"/>
    <w:rsid w:val="000A33DC"/>
    <w:rsid w:val="000D7EF8"/>
    <w:rsid w:val="000E01BA"/>
    <w:rsid w:val="000F42E9"/>
    <w:rsid w:val="00135D37"/>
    <w:rsid w:val="00151826"/>
    <w:rsid w:val="00157AD7"/>
    <w:rsid w:val="001A1E5D"/>
    <w:rsid w:val="001A793B"/>
    <w:rsid w:val="001D06A9"/>
    <w:rsid w:val="001E1EA0"/>
    <w:rsid w:val="001F0855"/>
    <w:rsid w:val="001F3B82"/>
    <w:rsid w:val="0020056B"/>
    <w:rsid w:val="00216906"/>
    <w:rsid w:val="00225E89"/>
    <w:rsid w:val="00284DA1"/>
    <w:rsid w:val="00287673"/>
    <w:rsid w:val="002B2F70"/>
    <w:rsid w:val="002E54D4"/>
    <w:rsid w:val="003473F4"/>
    <w:rsid w:val="003508CA"/>
    <w:rsid w:val="003761AB"/>
    <w:rsid w:val="003D01D8"/>
    <w:rsid w:val="003D559E"/>
    <w:rsid w:val="003E4648"/>
    <w:rsid w:val="0042577B"/>
    <w:rsid w:val="00454DA9"/>
    <w:rsid w:val="00465883"/>
    <w:rsid w:val="00472A5B"/>
    <w:rsid w:val="00475E1B"/>
    <w:rsid w:val="00486149"/>
    <w:rsid w:val="00487ECB"/>
    <w:rsid w:val="00491304"/>
    <w:rsid w:val="004A5FEC"/>
    <w:rsid w:val="004B6897"/>
    <w:rsid w:val="004D117B"/>
    <w:rsid w:val="004D26D2"/>
    <w:rsid w:val="004D4225"/>
    <w:rsid w:val="004D788D"/>
    <w:rsid w:val="005042B0"/>
    <w:rsid w:val="00505F3B"/>
    <w:rsid w:val="00524505"/>
    <w:rsid w:val="005375EA"/>
    <w:rsid w:val="005640E8"/>
    <w:rsid w:val="00574376"/>
    <w:rsid w:val="00575240"/>
    <w:rsid w:val="00581C68"/>
    <w:rsid w:val="005C2545"/>
    <w:rsid w:val="005C7057"/>
    <w:rsid w:val="005D04C2"/>
    <w:rsid w:val="00617234"/>
    <w:rsid w:val="00635032"/>
    <w:rsid w:val="00653CFD"/>
    <w:rsid w:val="00662869"/>
    <w:rsid w:val="00665757"/>
    <w:rsid w:val="006F524E"/>
    <w:rsid w:val="00772FB8"/>
    <w:rsid w:val="00786616"/>
    <w:rsid w:val="00791C41"/>
    <w:rsid w:val="00795E88"/>
    <w:rsid w:val="00826AFE"/>
    <w:rsid w:val="0085113E"/>
    <w:rsid w:val="00896786"/>
    <w:rsid w:val="008A6BC6"/>
    <w:rsid w:val="008B3D53"/>
    <w:rsid w:val="008D28D7"/>
    <w:rsid w:val="00900BF5"/>
    <w:rsid w:val="00902708"/>
    <w:rsid w:val="00903EA5"/>
    <w:rsid w:val="00922D4D"/>
    <w:rsid w:val="00927D05"/>
    <w:rsid w:val="009579E7"/>
    <w:rsid w:val="00973E62"/>
    <w:rsid w:val="009833D7"/>
    <w:rsid w:val="00984D88"/>
    <w:rsid w:val="009B45A4"/>
    <w:rsid w:val="009B773B"/>
    <w:rsid w:val="009D5E84"/>
    <w:rsid w:val="009E47A1"/>
    <w:rsid w:val="009E7107"/>
    <w:rsid w:val="00A01B02"/>
    <w:rsid w:val="00A047E6"/>
    <w:rsid w:val="00A23A6C"/>
    <w:rsid w:val="00A66950"/>
    <w:rsid w:val="00A83201"/>
    <w:rsid w:val="00A83C02"/>
    <w:rsid w:val="00AA34BC"/>
    <w:rsid w:val="00AC78A5"/>
    <w:rsid w:val="00AF6915"/>
    <w:rsid w:val="00AF7F85"/>
    <w:rsid w:val="00B03155"/>
    <w:rsid w:val="00B05CB6"/>
    <w:rsid w:val="00B064F6"/>
    <w:rsid w:val="00B41B8B"/>
    <w:rsid w:val="00B54329"/>
    <w:rsid w:val="00B609C0"/>
    <w:rsid w:val="00B8640A"/>
    <w:rsid w:val="00BA040D"/>
    <w:rsid w:val="00BB6E96"/>
    <w:rsid w:val="00BE463B"/>
    <w:rsid w:val="00C43B7E"/>
    <w:rsid w:val="00C54961"/>
    <w:rsid w:val="00C659AF"/>
    <w:rsid w:val="00C92DAB"/>
    <w:rsid w:val="00CC2644"/>
    <w:rsid w:val="00CD2CF1"/>
    <w:rsid w:val="00CF2294"/>
    <w:rsid w:val="00D46998"/>
    <w:rsid w:val="00DC377E"/>
    <w:rsid w:val="00DF4DCB"/>
    <w:rsid w:val="00E000D9"/>
    <w:rsid w:val="00E025BB"/>
    <w:rsid w:val="00E2086D"/>
    <w:rsid w:val="00E373FE"/>
    <w:rsid w:val="00E41F0C"/>
    <w:rsid w:val="00E51B38"/>
    <w:rsid w:val="00E5797C"/>
    <w:rsid w:val="00E738D8"/>
    <w:rsid w:val="00E960BE"/>
    <w:rsid w:val="00EC12BA"/>
    <w:rsid w:val="00EF0223"/>
    <w:rsid w:val="00F224C7"/>
    <w:rsid w:val="00F23ACF"/>
    <w:rsid w:val="00F24379"/>
    <w:rsid w:val="00F45126"/>
    <w:rsid w:val="00FA1763"/>
    <w:rsid w:val="00FA3D07"/>
    <w:rsid w:val="00FE2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61A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61A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A71365-68CC-438A-BD11-A79F2E953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1149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kantor</cp:lastModifiedBy>
  <cp:revision>2</cp:revision>
  <dcterms:created xsi:type="dcterms:W3CDTF">2023-05-09T13:24:00Z</dcterms:created>
  <dcterms:modified xsi:type="dcterms:W3CDTF">2023-05-09T13:24:00Z</dcterms:modified>
</cp:coreProperties>
</file>